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19DAD" w14:textId="77777777" w:rsidR="00C85EF2" w:rsidRPr="00C85EF2" w:rsidRDefault="00C85EF2" w:rsidP="00C85EF2">
      <w:pPr>
        <w:rPr>
          <w:rFonts w:ascii="Times New Roman" w:eastAsia="Times New Roman" w:hAnsi="Times New Roman" w:cs="Times New Roman"/>
          <w:b/>
          <w:noProof/>
          <w:sz w:val="26"/>
          <w:szCs w:val="26"/>
          <w:lang w:val="en-US" w:eastAsia="en-US"/>
        </w:rPr>
      </w:pPr>
      <w:r w:rsidRPr="00C85EF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           UBND</w:t>
      </w:r>
      <w:r w:rsidRPr="00C85EF2">
        <w:rPr>
          <w:rFonts w:ascii="Times New Roman" w:eastAsia="Times New Roman" w:hAnsi="Times New Roman" w:cs="Times New Roman"/>
          <w:sz w:val="24"/>
          <w:szCs w:val="24"/>
          <w:lang w:val="nl-NL" w:eastAsia="en-US"/>
        </w:rPr>
        <w:t xml:space="preserve"> QUẬN HỒNG BÀNG</w:t>
      </w:r>
    </w:p>
    <w:p w14:paraId="312AFC58" w14:textId="77777777" w:rsidR="00C85EF2" w:rsidRPr="00C85EF2" w:rsidRDefault="00C85EF2" w:rsidP="00C85EF2">
      <w:pPr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</w:pPr>
      <w:r w:rsidRPr="00C85EF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48864" behindDoc="0" locked="0" layoutInCell="1" allowOverlap="1" wp14:anchorId="3919FC63" wp14:editId="34F42BD8">
                <wp:simplePos x="0" y="0"/>
                <wp:positionH relativeFrom="column">
                  <wp:posOffset>647700</wp:posOffset>
                </wp:positionH>
                <wp:positionV relativeFrom="paragraph">
                  <wp:posOffset>203834</wp:posOffset>
                </wp:positionV>
                <wp:extent cx="1257300" cy="0"/>
                <wp:effectExtent l="0" t="0" r="0" b="0"/>
                <wp:wrapNone/>
                <wp:docPr id="2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748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pt,16.05pt" to="150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">
                <o:lock v:ext="edit" shapetype="f"/>
              </v:line>
            </w:pict>
          </mc:Fallback>
        </mc:AlternateContent>
      </w:r>
      <w:r w:rsidRPr="00C85EF2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en-US"/>
        </w:rPr>
        <w:t>TRƯỜNG TIỂU HỌC TRẦN VĂN ƠN</w:t>
      </w:r>
      <w:r w:rsidRPr="00C85EF2">
        <w:rPr>
          <w:rFonts w:ascii="Times New Roman" w:eastAsia="Times New Roman" w:hAnsi="Times New Roman" w:cs="Times New Roman"/>
          <w:b/>
          <w:noProof/>
          <w:sz w:val="26"/>
          <w:szCs w:val="26"/>
          <w:lang w:val="en-US" w:eastAsia="en-US"/>
        </w:rPr>
        <w:t xml:space="preserve">          </w:t>
      </w:r>
      <w:r w:rsidRPr="00C85EF2"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en-US"/>
        </w:rPr>
        <w:t>Ngày kiểm tra</w:t>
      </w:r>
      <w:r w:rsidRPr="00C85EF2">
        <w:rPr>
          <w:rFonts w:ascii="Times New Roman" w:eastAsia="Times New Roman" w:hAnsi="Times New Roman" w:cs="Times New Roman"/>
          <w:b/>
          <w:noProof/>
          <w:sz w:val="26"/>
          <w:szCs w:val="26"/>
          <w:lang w:val="en-US" w:eastAsia="en-US"/>
        </w:rPr>
        <w:t>: ………………...….</w:t>
      </w:r>
    </w:p>
    <w:p w14:paraId="591F979B" w14:textId="77777777" w:rsidR="00C85EF2" w:rsidRPr="00C85EF2" w:rsidRDefault="00C85EF2" w:rsidP="00C85EF2">
      <w:pPr>
        <w:rPr>
          <w:rFonts w:ascii="Times New Roman" w:eastAsia="Times New Roman" w:hAnsi="Times New Roman" w:cs="Times New Roman"/>
          <w:b/>
          <w:sz w:val="26"/>
          <w:szCs w:val="26"/>
          <w:lang w:val="en-US" w:eastAsia="en-US"/>
        </w:rPr>
      </w:pPr>
    </w:p>
    <w:p w14:paraId="2C07F4C5" w14:textId="77777777" w:rsidR="00C85EF2" w:rsidRPr="00C85EF2" w:rsidRDefault="00C85EF2" w:rsidP="00C85EF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C85EF2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BÀI KIỂM TRA </w:t>
      </w:r>
      <w:r w:rsidRPr="00C85EF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ĐỊNH KỲ CUỐI</w:t>
      </w:r>
      <w:r w:rsidRPr="00C85EF2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HỌC KÌ I </w:t>
      </w:r>
      <w:r w:rsidRPr="00C85EF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NĂM HỌC 20</w:t>
      </w:r>
      <w:r w:rsidRPr="00C85EF2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23</w:t>
      </w:r>
      <w:r w:rsidRPr="00C85EF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-202</w:t>
      </w:r>
      <w:r w:rsidRPr="00C85EF2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4</w:t>
      </w:r>
    </w:p>
    <w:p w14:paraId="4845ECC7" w14:textId="77777777" w:rsidR="00C85EF2" w:rsidRPr="00C85EF2" w:rsidRDefault="00C85EF2" w:rsidP="00C85EF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85EF2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MÔN: TOÁN- LỚP 4</w:t>
      </w:r>
    </w:p>
    <w:p w14:paraId="3D996583" w14:textId="77777777" w:rsidR="00C85EF2" w:rsidRPr="00C85EF2" w:rsidRDefault="00C85EF2" w:rsidP="00C85EF2">
      <w:pPr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en-US"/>
        </w:rPr>
      </w:pPr>
      <w:r w:rsidRPr="00C85E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en-US"/>
        </w:rPr>
        <w:t xml:space="preserve">     (</w:t>
      </w:r>
      <w:proofErr w:type="spellStart"/>
      <w:r w:rsidRPr="00C85E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en-US"/>
        </w:rPr>
        <w:t>Thời</w:t>
      </w:r>
      <w:proofErr w:type="spellEnd"/>
      <w:r w:rsidRPr="00C85E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C85E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en-US"/>
        </w:rPr>
        <w:t>gian</w:t>
      </w:r>
      <w:proofErr w:type="spellEnd"/>
      <w:r w:rsidRPr="00C85E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C85E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en-US"/>
        </w:rPr>
        <w:t>làm</w:t>
      </w:r>
      <w:proofErr w:type="spellEnd"/>
      <w:r w:rsidRPr="00C85E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C85E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en-US"/>
        </w:rPr>
        <w:t>bài</w:t>
      </w:r>
      <w:proofErr w:type="spellEnd"/>
      <w:r w:rsidRPr="00C85E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en-US"/>
        </w:rPr>
        <w:t xml:space="preserve">: </w:t>
      </w:r>
      <w:r w:rsidRPr="00C85E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/>
        </w:rPr>
        <w:t>35</w:t>
      </w:r>
      <w:r w:rsidRPr="00C85E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C85E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en-US"/>
        </w:rPr>
        <w:t>phút</w:t>
      </w:r>
      <w:proofErr w:type="spellEnd"/>
      <w:r w:rsidRPr="00C85E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C85E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en-US"/>
        </w:rPr>
        <w:t>không</w:t>
      </w:r>
      <w:proofErr w:type="spellEnd"/>
      <w:r w:rsidRPr="00C85E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C85E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en-US"/>
        </w:rPr>
        <w:t>kể</w:t>
      </w:r>
      <w:proofErr w:type="spellEnd"/>
      <w:r w:rsidRPr="00C85E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C85E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en-US"/>
        </w:rPr>
        <w:t>thời</w:t>
      </w:r>
      <w:proofErr w:type="spellEnd"/>
      <w:r w:rsidRPr="00C85E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C85E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en-US"/>
        </w:rPr>
        <w:t>gian</w:t>
      </w:r>
      <w:proofErr w:type="spellEnd"/>
      <w:r w:rsidRPr="00C85E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C85E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en-US"/>
        </w:rPr>
        <w:t>giao</w:t>
      </w:r>
      <w:proofErr w:type="spellEnd"/>
      <w:r w:rsidRPr="00C85E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C85E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en-US"/>
        </w:rPr>
        <w:t>đề</w:t>
      </w:r>
      <w:proofErr w:type="spellEnd"/>
      <w:r w:rsidRPr="00C85EF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en-US"/>
        </w:rPr>
        <w:t>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780"/>
        <w:gridCol w:w="1980"/>
        <w:gridCol w:w="1841"/>
        <w:gridCol w:w="1417"/>
      </w:tblGrid>
      <w:tr w:rsidR="00C85EF2" w:rsidRPr="00C85EF2" w14:paraId="3ED5A2A1" w14:textId="77777777" w:rsidTr="00C959B8">
        <w:tc>
          <w:tcPr>
            <w:tcW w:w="1188" w:type="dxa"/>
          </w:tcPr>
          <w:p w14:paraId="40D8168D" w14:textId="77777777" w:rsidR="00C85EF2" w:rsidRPr="00C85EF2" w:rsidRDefault="00C85EF2" w:rsidP="00C85E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fr-FR" w:eastAsia="en-US"/>
              </w:rPr>
            </w:pPr>
            <w:proofErr w:type="spellStart"/>
            <w:r w:rsidRPr="00C85EF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 w:eastAsia="en-US"/>
              </w:rPr>
              <w:t>Điểm</w:t>
            </w:r>
            <w:proofErr w:type="spellEnd"/>
          </w:p>
        </w:tc>
        <w:tc>
          <w:tcPr>
            <w:tcW w:w="3780" w:type="dxa"/>
          </w:tcPr>
          <w:p w14:paraId="3CE5EF65" w14:textId="77777777" w:rsidR="00C85EF2" w:rsidRPr="00C85EF2" w:rsidRDefault="00C85EF2" w:rsidP="00C85E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 w:eastAsia="en-US"/>
              </w:rPr>
            </w:pPr>
            <w:proofErr w:type="spellStart"/>
            <w:r w:rsidRPr="00C85EF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 w:eastAsia="en-US"/>
              </w:rPr>
              <w:t>Nhận</w:t>
            </w:r>
            <w:proofErr w:type="spellEnd"/>
            <w:r w:rsidRPr="00C85EF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C85EF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 w:eastAsia="en-US"/>
              </w:rPr>
              <w:t>xét</w:t>
            </w:r>
            <w:proofErr w:type="spellEnd"/>
            <w:r w:rsidRPr="00C85EF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C85EF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 w:eastAsia="en-US"/>
              </w:rPr>
              <w:t>của</w:t>
            </w:r>
            <w:proofErr w:type="spellEnd"/>
            <w:r w:rsidRPr="00C85EF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C85EF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 w:eastAsia="en-US"/>
              </w:rPr>
              <w:t>giáo</w:t>
            </w:r>
            <w:proofErr w:type="spellEnd"/>
            <w:r w:rsidRPr="00C85EF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C85EF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 w:eastAsia="en-US"/>
              </w:rPr>
              <w:t>viên</w:t>
            </w:r>
            <w:proofErr w:type="spellEnd"/>
          </w:p>
          <w:p w14:paraId="5C1DDD2A" w14:textId="77777777" w:rsidR="00C85EF2" w:rsidRPr="00C85EF2" w:rsidRDefault="00C85EF2" w:rsidP="00C85E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C85EF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..................................................</w:t>
            </w:r>
          </w:p>
          <w:p w14:paraId="00BA8E8C" w14:textId="77777777" w:rsidR="00C85EF2" w:rsidRPr="00C85EF2" w:rsidRDefault="00C85EF2" w:rsidP="00C85E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</w:pPr>
            <w:r w:rsidRPr="00C85EF2">
              <w:rPr>
                <w:rFonts w:ascii="Times New Roman" w:eastAsia="Times New Roman" w:hAnsi="Times New Roman" w:cs="Times New Roman"/>
                <w:sz w:val="28"/>
                <w:szCs w:val="28"/>
                <w:lang w:val="fr-FR" w:eastAsia="en-US"/>
              </w:rPr>
              <w:t>..................................................</w:t>
            </w:r>
          </w:p>
        </w:tc>
        <w:tc>
          <w:tcPr>
            <w:tcW w:w="1980" w:type="dxa"/>
          </w:tcPr>
          <w:p w14:paraId="0FFB2EC2" w14:textId="77777777" w:rsidR="00C85EF2" w:rsidRPr="00C85EF2" w:rsidRDefault="00C85EF2" w:rsidP="00C85E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 w:eastAsia="en-US"/>
              </w:rPr>
            </w:pPr>
            <w:r w:rsidRPr="00C85EF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 w:eastAsia="en-US"/>
              </w:rPr>
              <w:t xml:space="preserve">GV </w:t>
            </w:r>
            <w:proofErr w:type="spellStart"/>
            <w:r w:rsidRPr="00C85EF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 w:eastAsia="en-US"/>
              </w:rPr>
              <w:t>chấm</w:t>
            </w:r>
            <w:proofErr w:type="spellEnd"/>
            <w:r w:rsidRPr="00C85EF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 w:eastAsia="en-US"/>
              </w:rPr>
              <w:t xml:space="preserve"> 1</w:t>
            </w:r>
          </w:p>
          <w:p w14:paraId="323D8E2A" w14:textId="77777777" w:rsidR="00C85EF2" w:rsidRPr="00C85EF2" w:rsidRDefault="00C85EF2" w:rsidP="00C85EF2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fr-FR" w:eastAsia="en-US"/>
              </w:rPr>
            </w:pPr>
            <w:r w:rsidRPr="00C85EF2">
              <w:rPr>
                <w:rFonts w:ascii="Times New Roman" w:eastAsia="Times New Roman" w:hAnsi="Times New Roman" w:cs="Times New Roman"/>
                <w:bCs/>
                <w:i/>
                <w:iCs/>
                <w:lang w:val="fr-FR" w:eastAsia="en-US"/>
              </w:rPr>
              <w:t>(</w:t>
            </w:r>
            <w:proofErr w:type="spellStart"/>
            <w:r w:rsidRPr="00C85EF2">
              <w:rPr>
                <w:rFonts w:ascii="Times New Roman" w:eastAsia="Times New Roman" w:hAnsi="Times New Roman" w:cs="Times New Roman"/>
                <w:bCs/>
                <w:i/>
                <w:iCs/>
                <w:lang w:val="fr-FR" w:eastAsia="en-US"/>
              </w:rPr>
              <w:t>Kí</w:t>
            </w:r>
            <w:proofErr w:type="spellEnd"/>
            <w:r w:rsidRPr="00C85EF2">
              <w:rPr>
                <w:rFonts w:ascii="Times New Roman" w:eastAsia="Times New Roman" w:hAnsi="Times New Roman" w:cs="Times New Roman"/>
                <w:bCs/>
                <w:i/>
                <w:iCs/>
                <w:lang w:val="fr-FR" w:eastAsia="en-US"/>
              </w:rPr>
              <w:t xml:space="preserve">, </w:t>
            </w:r>
            <w:proofErr w:type="spellStart"/>
            <w:r w:rsidRPr="00C85EF2">
              <w:rPr>
                <w:rFonts w:ascii="Times New Roman" w:eastAsia="Times New Roman" w:hAnsi="Times New Roman" w:cs="Times New Roman"/>
                <w:bCs/>
                <w:i/>
                <w:iCs/>
                <w:lang w:val="fr-FR" w:eastAsia="en-US"/>
              </w:rPr>
              <w:t>ghi</w:t>
            </w:r>
            <w:proofErr w:type="spellEnd"/>
            <w:r w:rsidRPr="00C85EF2">
              <w:rPr>
                <w:rFonts w:ascii="Times New Roman" w:eastAsia="Times New Roman" w:hAnsi="Times New Roman" w:cs="Times New Roman"/>
                <w:bCs/>
                <w:i/>
                <w:iCs/>
                <w:lang w:val="fr-FR" w:eastAsia="en-US"/>
              </w:rPr>
              <w:t xml:space="preserve"> </w:t>
            </w:r>
            <w:proofErr w:type="spellStart"/>
            <w:r w:rsidRPr="00C85EF2">
              <w:rPr>
                <w:rFonts w:ascii="Times New Roman" w:eastAsia="Times New Roman" w:hAnsi="Times New Roman" w:cs="Times New Roman"/>
                <w:bCs/>
                <w:i/>
                <w:iCs/>
                <w:lang w:val="fr-FR" w:eastAsia="en-US"/>
              </w:rPr>
              <w:t>rõ</w:t>
            </w:r>
            <w:proofErr w:type="spellEnd"/>
            <w:r w:rsidRPr="00C85EF2">
              <w:rPr>
                <w:rFonts w:ascii="Times New Roman" w:eastAsia="Times New Roman" w:hAnsi="Times New Roman" w:cs="Times New Roman"/>
                <w:bCs/>
                <w:i/>
                <w:iCs/>
                <w:lang w:val="fr-FR" w:eastAsia="en-US"/>
              </w:rPr>
              <w:t xml:space="preserve"> </w:t>
            </w:r>
            <w:proofErr w:type="spellStart"/>
            <w:r w:rsidRPr="00C85EF2">
              <w:rPr>
                <w:rFonts w:ascii="Times New Roman" w:eastAsia="Times New Roman" w:hAnsi="Times New Roman" w:cs="Times New Roman"/>
                <w:bCs/>
                <w:i/>
                <w:iCs/>
                <w:lang w:val="fr-FR" w:eastAsia="en-US"/>
              </w:rPr>
              <w:t>họ</w:t>
            </w:r>
            <w:proofErr w:type="spellEnd"/>
            <w:r w:rsidRPr="00C85EF2">
              <w:rPr>
                <w:rFonts w:ascii="Times New Roman" w:eastAsia="Times New Roman" w:hAnsi="Times New Roman" w:cs="Times New Roman"/>
                <w:bCs/>
                <w:i/>
                <w:iCs/>
                <w:lang w:val="fr-FR" w:eastAsia="en-US"/>
              </w:rPr>
              <w:t xml:space="preserve"> </w:t>
            </w:r>
            <w:proofErr w:type="spellStart"/>
            <w:r w:rsidRPr="00C85EF2">
              <w:rPr>
                <w:rFonts w:ascii="Times New Roman" w:eastAsia="Times New Roman" w:hAnsi="Times New Roman" w:cs="Times New Roman"/>
                <w:bCs/>
                <w:i/>
                <w:iCs/>
                <w:lang w:val="fr-FR" w:eastAsia="en-US"/>
              </w:rPr>
              <w:t>tên</w:t>
            </w:r>
            <w:proofErr w:type="spellEnd"/>
            <w:r w:rsidRPr="00C85EF2">
              <w:rPr>
                <w:rFonts w:ascii="Times New Roman" w:eastAsia="Times New Roman" w:hAnsi="Times New Roman" w:cs="Times New Roman"/>
                <w:bCs/>
                <w:i/>
                <w:iCs/>
                <w:lang w:val="fr-FR" w:eastAsia="en-US"/>
              </w:rPr>
              <w:t>)</w:t>
            </w:r>
          </w:p>
        </w:tc>
        <w:tc>
          <w:tcPr>
            <w:tcW w:w="1841" w:type="dxa"/>
          </w:tcPr>
          <w:p w14:paraId="7E839D62" w14:textId="77777777" w:rsidR="00C85EF2" w:rsidRPr="00C85EF2" w:rsidRDefault="00C85EF2" w:rsidP="00C85E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 w:eastAsia="en-US"/>
              </w:rPr>
            </w:pPr>
            <w:r w:rsidRPr="00C85EF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 w:eastAsia="en-US"/>
              </w:rPr>
              <w:t xml:space="preserve">GV </w:t>
            </w:r>
            <w:proofErr w:type="spellStart"/>
            <w:r w:rsidRPr="00C85EF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 w:eastAsia="en-US"/>
              </w:rPr>
              <w:t>chấm</w:t>
            </w:r>
            <w:proofErr w:type="spellEnd"/>
            <w:r w:rsidRPr="00C85EF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 w:eastAsia="en-US"/>
              </w:rPr>
              <w:t xml:space="preserve"> 2</w:t>
            </w:r>
          </w:p>
          <w:p w14:paraId="1A39C309" w14:textId="77777777" w:rsidR="00C85EF2" w:rsidRPr="00C85EF2" w:rsidRDefault="00C85EF2" w:rsidP="00C85EF2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fr-FR" w:eastAsia="en-US"/>
              </w:rPr>
            </w:pPr>
            <w:r w:rsidRPr="00C85EF2">
              <w:rPr>
                <w:rFonts w:ascii="Times New Roman" w:eastAsia="Times New Roman" w:hAnsi="Times New Roman" w:cs="Times New Roman"/>
                <w:bCs/>
                <w:i/>
                <w:iCs/>
                <w:lang w:val="fr-FR" w:eastAsia="en-US"/>
              </w:rPr>
              <w:t>(</w:t>
            </w:r>
            <w:proofErr w:type="spellStart"/>
            <w:r w:rsidRPr="00C85EF2">
              <w:rPr>
                <w:rFonts w:ascii="Times New Roman" w:eastAsia="Times New Roman" w:hAnsi="Times New Roman" w:cs="Times New Roman"/>
                <w:bCs/>
                <w:i/>
                <w:iCs/>
                <w:lang w:val="fr-FR" w:eastAsia="en-US"/>
              </w:rPr>
              <w:t>Kí</w:t>
            </w:r>
            <w:proofErr w:type="spellEnd"/>
            <w:r w:rsidRPr="00C85EF2">
              <w:rPr>
                <w:rFonts w:ascii="Times New Roman" w:eastAsia="Times New Roman" w:hAnsi="Times New Roman" w:cs="Times New Roman"/>
                <w:bCs/>
                <w:i/>
                <w:iCs/>
                <w:lang w:val="fr-FR" w:eastAsia="en-US"/>
              </w:rPr>
              <w:t xml:space="preserve">, </w:t>
            </w:r>
            <w:proofErr w:type="spellStart"/>
            <w:r w:rsidRPr="00C85EF2">
              <w:rPr>
                <w:rFonts w:ascii="Times New Roman" w:eastAsia="Times New Roman" w:hAnsi="Times New Roman" w:cs="Times New Roman"/>
                <w:bCs/>
                <w:i/>
                <w:iCs/>
                <w:lang w:val="fr-FR" w:eastAsia="en-US"/>
              </w:rPr>
              <w:t>ghi</w:t>
            </w:r>
            <w:proofErr w:type="spellEnd"/>
            <w:r w:rsidRPr="00C85EF2">
              <w:rPr>
                <w:rFonts w:ascii="Times New Roman" w:eastAsia="Times New Roman" w:hAnsi="Times New Roman" w:cs="Times New Roman"/>
                <w:bCs/>
                <w:i/>
                <w:iCs/>
                <w:lang w:val="fr-FR" w:eastAsia="en-US"/>
              </w:rPr>
              <w:t xml:space="preserve"> </w:t>
            </w:r>
            <w:proofErr w:type="spellStart"/>
            <w:r w:rsidRPr="00C85EF2">
              <w:rPr>
                <w:rFonts w:ascii="Times New Roman" w:eastAsia="Times New Roman" w:hAnsi="Times New Roman" w:cs="Times New Roman"/>
                <w:bCs/>
                <w:i/>
                <w:iCs/>
                <w:lang w:val="fr-FR" w:eastAsia="en-US"/>
              </w:rPr>
              <w:t>rõ</w:t>
            </w:r>
            <w:proofErr w:type="spellEnd"/>
            <w:r w:rsidRPr="00C85EF2">
              <w:rPr>
                <w:rFonts w:ascii="Times New Roman" w:eastAsia="Times New Roman" w:hAnsi="Times New Roman" w:cs="Times New Roman"/>
                <w:bCs/>
                <w:i/>
                <w:iCs/>
                <w:lang w:val="fr-FR" w:eastAsia="en-US"/>
              </w:rPr>
              <w:t xml:space="preserve"> </w:t>
            </w:r>
            <w:proofErr w:type="spellStart"/>
            <w:r w:rsidRPr="00C85EF2">
              <w:rPr>
                <w:rFonts w:ascii="Times New Roman" w:eastAsia="Times New Roman" w:hAnsi="Times New Roman" w:cs="Times New Roman"/>
                <w:bCs/>
                <w:i/>
                <w:iCs/>
                <w:lang w:val="fr-FR" w:eastAsia="en-US"/>
              </w:rPr>
              <w:t>họ</w:t>
            </w:r>
            <w:proofErr w:type="spellEnd"/>
            <w:r w:rsidRPr="00C85EF2">
              <w:rPr>
                <w:rFonts w:ascii="Times New Roman" w:eastAsia="Times New Roman" w:hAnsi="Times New Roman" w:cs="Times New Roman"/>
                <w:bCs/>
                <w:i/>
                <w:iCs/>
                <w:lang w:val="fr-FR" w:eastAsia="en-US"/>
              </w:rPr>
              <w:t xml:space="preserve"> </w:t>
            </w:r>
            <w:proofErr w:type="spellStart"/>
            <w:r w:rsidRPr="00C85EF2">
              <w:rPr>
                <w:rFonts w:ascii="Times New Roman" w:eastAsia="Times New Roman" w:hAnsi="Times New Roman" w:cs="Times New Roman"/>
                <w:bCs/>
                <w:i/>
                <w:iCs/>
                <w:lang w:val="fr-FR" w:eastAsia="en-US"/>
              </w:rPr>
              <w:t>tên</w:t>
            </w:r>
            <w:proofErr w:type="spellEnd"/>
            <w:r w:rsidRPr="00C85EF2">
              <w:rPr>
                <w:rFonts w:ascii="Times New Roman" w:eastAsia="Times New Roman" w:hAnsi="Times New Roman" w:cs="Times New Roman"/>
                <w:bCs/>
                <w:i/>
                <w:iCs/>
                <w:lang w:val="fr-FR" w:eastAsia="en-US"/>
              </w:rPr>
              <w:t>)</w:t>
            </w:r>
          </w:p>
        </w:tc>
        <w:tc>
          <w:tcPr>
            <w:tcW w:w="1417" w:type="dxa"/>
          </w:tcPr>
          <w:p w14:paraId="34FBE6E5" w14:textId="77777777" w:rsidR="00C85EF2" w:rsidRPr="00C85EF2" w:rsidRDefault="00C85EF2" w:rsidP="00C85E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fr-FR" w:eastAsia="en-US"/>
              </w:rPr>
            </w:pPr>
            <w:proofErr w:type="spellStart"/>
            <w:r w:rsidRPr="00C85EF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 w:eastAsia="en-US"/>
              </w:rPr>
              <w:t>Số</w:t>
            </w:r>
            <w:proofErr w:type="spellEnd"/>
            <w:r w:rsidRPr="00C85EF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C85EF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 w:eastAsia="en-US"/>
              </w:rPr>
              <w:t>phách</w:t>
            </w:r>
            <w:proofErr w:type="spellEnd"/>
          </w:p>
        </w:tc>
      </w:tr>
    </w:tbl>
    <w:p w14:paraId="24CCC040" w14:textId="77777777" w:rsidR="00C85EF2" w:rsidRPr="00C85EF2" w:rsidRDefault="00C85EF2" w:rsidP="00C85EF2">
      <w:pPr>
        <w:rPr>
          <w:rFonts w:ascii="Times New Roman" w:eastAsia="Times New Roman" w:hAnsi="Times New Roman" w:cs="Times New Roman"/>
          <w:b/>
          <w:sz w:val="4"/>
          <w:lang w:val="pt-BR" w:eastAsia="en-US"/>
        </w:rPr>
      </w:pPr>
      <w:r w:rsidRPr="00C85EF2">
        <w:rPr>
          <w:rFonts w:ascii="Times New Roman" w:eastAsia="Times New Roman" w:hAnsi="Times New Roman" w:cs="Times New Roman"/>
          <w:b/>
          <w:lang w:val="pt-BR" w:eastAsia="en-US"/>
        </w:rPr>
        <w:t xml:space="preserve"> </w:t>
      </w:r>
    </w:p>
    <w:p w14:paraId="5DF80ED8" w14:textId="77777777" w:rsidR="00C85EF2" w:rsidRPr="00C85EF2" w:rsidRDefault="00C85EF2" w:rsidP="00C85EF2">
      <w:pPr>
        <w:rPr>
          <w:rFonts w:ascii="Times New Roman" w:eastAsia="Times New Roman" w:hAnsi="Times New Roman" w:cs="Times New Roman"/>
          <w:b/>
          <w:sz w:val="8"/>
          <w:lang w:val="pt-BR" w:eastAsia="en-US"/>
        </w:rPr>
      </w:pPr>
    </w:p>
    <w:p w14:paraId="105E6C22" w14:textId="77777777" w:rsidR="00C85EF2" w:rsidRPr="00C85EF2" w:rsidRDefault="00C85EF2" w:rsidP="00C85EF2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 w:eastAsia="en-US"/>
        </w:rPr>
      </w:pPr>
      <w:r w:rsidRPr="00C85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         </w:t>
      </w:r>
      <w:r w:rsidRPr="00C85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 w:eastAsia="en-US"/>
        </w:rPr>
        <w:t>Khoanh vào chữ cái đặt trước câu trả lời đúng</w:t>
      </w:r>
      <w:r w:rsidRPr="00C85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hoặc </w:t>
      </w:r>
      <w:r w:rsidRPr="00C85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 w:eastAsia="en-US"/>
        </w:rPr>
        <w:t>làm</w:t>
      </w:r>
      <w:r w:rsidRPr="00C85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C85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 w:eastAsia="en-US"/>
        </w:rPr>
        <w:t xml:space="preserve">theo yêu cầu: </w:t>
      </w:r>
    </w:p>
    <w:p w14:paraId="11670AE7" w14:textId="77777777" w:rsidR="00C85EF2" w:rsidRPr="00C85EF2" w:rsidRDefault="00C85EF2" w:rsidP="00C85EF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 w:eastAsia="en-US"/>
        </w:rPr>
      </w:pPr>
      <w:r w:rsidRPr="00C85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 w:eastAsia="en-US"/>
        </w:rPr>
        <w:t>Câu 1</w:t>
      </w:r>
      <w:r w:rsidRPr="00C85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(1 điểm).</w:t>
      </w:r>
      <w:r w:rsidRPr="00C85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 w:eastAsia="en-US"/>
        </w:rPr>
        <w:t xml:space="preserve"> </w:t>
      </w:r>
    </w:p>
    <w:p w14:paraId="2F89FB13" w14:textId="7650EFA4" w:rsidR="00B13CC0" w:rsidRPr="00C85EF2" w:rsidRDefault="00C85EF2" w:rsidP="00C85E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Cs/>
          <w:color w:val="1E1500"/>
          <w:sz w:val="28"/>
          <w:szCs w:val="28"/>
        </w:rPr>
      </w:pPr>
      <w:r>
        <w:rPr>
          <w:rFonts w:asciiTheme="majorHAnsi" w:hAnsiTheme="majorHAnsi" w:cstheme="majorHAnsi"/>
          <w:bCs/>
          <w:color w:val="1E1500"/>
          <w:sz w:val="28"/>
          <w:szCs w:val="28"/>
        </w:rPr>
        <w:t>a)</w:t>
      </w:r>
      <w:r w:rsidR="00654222" w:rsidRPr="00C85EF2">
        <w:rPr>
          <w:rFonts w:asciiTheme="majorHAnsi" w:hAnsiTheme="majorHAnsi" w:cstheme="majorHAnsi"/>
          <w:bCs/>
          <w:color w:val="1E1500"/>
          <w:sz w:val="28"/>
          <w:szCs w:val="28"/>
        </w:rPr>
        <w:t xml:space="preserve"> </w:t>
      </w:r>
      <w:r w:rsidR="000C6A7E" w:rsidRPr="00B13CC0">
        <w:rPr>
          <w:rFonts w:asciiTheme="majorHAnsi" w:hAnsiTheme="majorHAnsi" w:cstheme="majorHAnsi"/>
          <w:bCs/>
          <w:color w:val="1E1500"/>
          <w:sz w:val="28"/>
          <w:szCs w:val="28"/>
        </w:rPr>
        <w:t xml:space="preserve">Số gồm có </w:t>
      </w:r>
      <w:r w:rsidR="00E556E3" w:rsidRPr="00C85EF2">
        <w:rPr>
          <w:rFonts w:asciiTheme="majorHAnsi" w:hAnsiTheme="majorHAnsi" w:cstheme="majorHAnsi"/>
          <w:bCs/>
          <w:color w:val="1E1500"/>
          <w:sz w:val="28"/>
          <w:szCs w:val="28"/>
        </w:rPr>
        <w:t>ba</w:t>
      </w:r>
      <w:r w:rsidR="000C6A7E" w:rsidRPr="00B13CC0">
        <w:rPr>
          <w:rFonts w:asciiTheme="majorHAnsi" w:hAnsiTheme="majorHAnsi" w:cstheme="majorHAnsi"/>
          <w:bCs/>
          <w:color w:val="1E1500"/>
          <w:sz w:val="28"/>
          <w:szCs w:val="28"/>
        </w:rPr>
        <w:t xml:space="preserve"> chục triệu, năm mươi nghìn và năm mươi được viết là số nào? </w:t>
      </w:r>
    </w:p>
    <w:p w14:paraId="44EEA9DF" w14:textId="792FD97F" w:rsidR="00654222" w:rsidRPr="00C85EF2" w:rsidRDefault="000C6A7E" w:rsidP="00C85E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130A00"/>
          <w:sz w:val="28"/>
          <w:szCs w:val="28"/>
        </w:rPr>
      </w:pPr>
      <w:r w:rsidRPr="00B13CC0">
        <w:rPr>
          <w:rFonts w:asciiTheme="majorHAnsi" w:hAnsiTheme="majorHAnsi" w:cstheme="majorHAnsi"/>
          <w:bCs/>
          <w:color w:val="1E1500"/>
          <w:sz w:val="28"/>
          <w:szCs w:val="28"/>
        </w:rPr>
        <w:t xml:space="preserve">A. </w:t>
      </w:r>
      <w:r w:rsidR="00E556E3" w:rsidRPr="00C85EF2">
        <w:rPr>
          <w:rFonts w:asciiTheme="majorHAnsi" w:hAnsiTheme="majorHAnsi" w:cstheme="majorHAnsi"/>
          <w:bCs/>
          <w:color w:val="1E1500"/>
          <w:sz w:val="28"/>
          <w:szCs w:val="28"/>
        </w:rPr>
        <w:t>3</w:t>
      </w:r>
      <w:r w:rsidRPr="00B13CC0">
        <w:rPr>
          <w:rFonts w:asciiTheme="majorHAnsi" w:hAnsiTheme="majorHAnsi" w:cstheme="majorHAnsi"/>
          <w:bCs/>
          <w:color w:val="1E1500"/>
          <w:sz w:val="28"/>
          <w:szCs w:val="28"/>
        </w:rPr>
        <w:t>05 050</w:t>
      </w:r>
      <w:r w:rsidR="00B13CC0">
        <w:rPr>
          <w:rFonts w:asciiTheme="majorHAnsi" w:hAnsiTheme="majorHAnsi" w:cstheme="majorHAnsi"/>
          <w:bCs/>
          <w:color w:val="1E1500"/>
          <w:sz w:val="28"/>
          <w:szCs w:val="28"/>
        </w:rPr>
        <w:tab/>
      </w:r>
      <w:r w:rsidR="00B13CC0">
        <w:rPr>
          <w:rFonts w:asciiTheme="majorHAnsi" w:hAnsiTheme="majorHAnsi" w:cstheme="majorHAnsi"/>
          <w:bCs/>
          <w:color w:val="1E1500"/>
          <w:sz w:val="28"/>
          <w:szCs w:val="28"/>
        </w:rPr>
        <w:tab/>
      </w:r>
      <w:r w:rsidRPr="00B13CC0">
        <w:rPr>
          <w:rFonts w:asciiTheme="majorHAnsi" w:hAnsiTheme="majorHAnsi" w:cstheme="majorHAnsi"/>
          <w:color w:val="130A00"/>
          <w:sz w:val="28"/>
          <w:szCs w:val="28"/>
        </w:rPr>
        <w:t xml:space="preserve">B. </w:t>
      </w:r>
      <w:r w:rsidR="00E556E3" w:rsidRPr="00C85EF2">
        <w:rPr>
          <w:rFonts w:asciiTheme="majorHAnsi" w:hAnsiTheme="majorHAnsi" w:cstheme="majorHAnsi"/>
          <w:color w:val="130A00"/>
          <w:sz w:val="28"/>
          <w:szCs w:val="28"/>
        </w:rPr>
        <w:t>3</w:t>
      </w:r>
      <w:r w:rsidRPr="00B13CC0">
        <w:rPr>
          <w:rFonts w:asciiTheme="majorHAnsi" w:hAnsiTheme="majorHAnsi" w:cstheme="majorHAnsi"/>
          <w:color w:val="130A00"/>
          <w:sz w:val="28"/>
          <w:szCs w:val="28"/>
        </w:rPr>
        <w:t xml:space="preserve"> 050 050 </w:t>
      </w:r>
      <w:r w:rsidR="00B13CC0">
        <w:rPr>
          <w:rFonts w:asciiTheme="majorHAnsi" w:hAnsiTheme="majorHAnsi" w:cstheme="majorHAnsi"/>
          <w:color w:val="130A00"/>
          <w:sz w:val="28"/>
          <w:szCs w:val="28"/>
        </w:rPr>
        <w:tab/>
      </w:r>
      <w:r w:rsidRPr="00B13CC0">
        <w:rPr>
          <w:rFonts w:asciiTheme="majorHAnsi" w:hAnsiTheme="majorHAnsi" w:cstheme="majorHAnsi"/>
          <w:color w:val="130A00"/>
          <w:sz w:val="28"/>
          <w:szCs w:val="28"/>
        </w:rPr>
        <w:t xml:space="preserve">C. </w:t>
      </w:r>
      <w:r w:rsidR="00E556E3" w:rsidRPr="00C85EF2">
        <w:rPr>
          <w:rFonts w:asciiTheme="majorHAnsi" w:hAnsiTheme="majorHAnsi" w:cstheme="majorHAnsi"/>
          <w:color w:val="130A00"/>
          <w:sz w:val="28"/>
          <w:szCs w:val="28"/>
        </w:rPr>
        <w:t>3</w:t>
      </w:r>
      <w:r w:rsidRPr="00B13CC0">
        <w:rPr>
          <w:rFonts w:asciiTheme="majorHAnsi" w:hAnsiTheme="majorHAnsi" w:cstheme="majorHAnsi"/>
          <w:color w:val="130A00"/>
          <w:sz w:val="28"/>
          <w:szCs w:val="28"/>
        </w:rPr>
        <w:t xml:space="preserve"> 005 050 </w:t>
      </w:r>
      <w:r w:rsidR="00B13CC0">
        <w:rPr>
          <w:rFonts w:asciiTheme="majorHAnsi" w:hAnsiTheme="majorHAnsi" w:cstheme="majorHAnsi"/>
          <w:color w:val="130A00"/>
          <w:sz w:val="28"/>
          <w:szCs w:val="28"/>
        </w:rPr>
        <w:tab/>
      </w:r>
      <w:r w:rsidR="00B13CC0">
        <w:rPr>
          <w:rFonts w:asciiTheme="majorHAnsi" w:hAnsiTheme="majorHAnsi" w:cstheme="majorHAnsi"/>
          <w:color w:val="130A00"/>
          <w:sz w:val="28"/>
          <w:szCs w:val="28"/>
        </w:rPr>
        <w:tab/>
      </w:r>
      <w:r w:rsidRPr="00B13CC0">
        <w:rPr>
          <w:rFonts w:asciiTheme="majorHAnsi" w:hAnsiTheme="majorHAnsi" w:cstheme="majorHAnsi"/>
          <w:color w:val="130A00"/>
          <w:sz w:val="28"/>
          <w:szCs w:val="28"/>
        </w:rPr>
        <w:t xml:space="preserve">D. </w:t>
      </w:r>
      <w:r w:rsidR="00E556E3" w:rsidRPr="00C85EF2">
        <w:rPr>
          <w:rFonts w:asciiTheme="majorHAnsi" w:hAnsiTheme="majorHAnsi" w:cstheme="majorHAnsi"/>
          <w:color w:val="130A00"/>
          <w:sz w:val="28"/>
          <w:szCs w:val="28"/>
        </w:rPr>
        <w:t>3</w:t>
      </w:r>
      <w:r w:rsidRPr="00B13CC0">
        <w:rPr>
          <w:rFonts w:asciiTheme="majorHAnsi" w:hAnsiTheme="majorHAnsi" w:cstheme="majorHAnsi"/>
          <w:color w:val="130A00"/>
          <w:sz w:val="28"/>
          <w:szCs w:val="28"/>
        </w:rPr>
        <w:t xml:space="preserve">0 050 050 </w:t>
      </w:r>
    </w:p>
    <w:p w14:paraId="2F39EB6F" w14:textId="102B597D" w:rsidR="00E556E3" w:rsidRPr="00C85EF2" w:rsidRDefault="00C85EF2" w:rsidP="00C85E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130A00"/>
          <w:sz w:val="28"/>
          <w:szCs w:val="28"/>
        </w:rPr>
      </w:pPr>
      <w:r>
        <w:rPr>
          <w:rFonts w:asciiTheme="majorHAnsi" w:hAnsiTheme="majorHAnsi" w:cstheme="majorHAnsi"/>
          <w:color w:val="130A00"/>
          <w:sz w:val="28"/>
          <w:szCs w:val="28"/>
        </w:rPr>
        <w:t>b)</w:t>
      </w:r>
      <w:r w:rsidR="00654222" w:rsidRPr="00C85EF2">
        <w:rPr>
          <w:rFonts w:asciiTheme="majorHAnsi" w:hAnsiTheme="majorHAnsi" w:cstheme="majorHAnsi"/>
          <w:color w:val="130A00"/>
          <w:sz w:val="28"/>
          <w:szCs w:val="28"/>
        </w:rPr>
        <w:t xml:space="preserve"> </w:t>
      </w:r>
      <w:r w:rsidR="00E556E3" w:rsidRPr="00C85EF2">
        <w:rPr>
          <w:rFonts w:asciiTheme="majorHAnsi" w:hAnsiTheme="majorHAnsi" w:cstheme="majorHAnsi"/>
          <w:color w:val="130A00"/>
          <w:sz w:val="28"/>
          <w:szCs w:val="28"/>
        </w:rPr>
        <w:t xml:space="preserve">Số nào dưới đây làm tròn đến hàng trăm nghìn thì được sáu trăm nghìn? </w:t>
      </w:r>
    </w:p>
    <w:p w14:paraId="50B7848E" w14:textId="08438845" w:rsidR="00C85EF2" w:rsidRPr="00C85EF2" w:rsidRDefault="00654222" w:rsidP="00C85EF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 w:eastAsia="en-US"/>
        </w:rPr>
      </w:pPr>
      <w:r w:rsidRPr="00B13CC0">
        <w:rPr>
          <w:rFonts w:asciiTheme="majorHAnsi" w:hAnsiTheme="majorHAnsi" w:cstheme="majorHAnsi"/>
          <w:bCs/>
          <w:color w:val="1E1500"/>
          <w:sz w:val="28"/>
          <w:szCs w:val="28"/>
        </w:rPr>
        <w:t xml:space="preserve">A. </w:t>
      </w:r>
      <w:r w:rsidR="00E556E3" w:rsidRPr="00C85EF2">
        <w:rPr>
          <w:rFonts w:ascii="Times New Roman" w:eastAsia="Times New Roman" w:hAnsi="Times New Roman" w:cs="Times New Roman"/>
          <w:sz w:val="28"/>
          <w:szCs w:val="28"/>
          <w:lang w:eastAsia="en-US"/>
        </w:rPr>
        <w:t>567 300</w:t>
      </w:r>
      <w:r>
        <w:rPr>
          <w:rFonts w:asciiTheme="majorHAnsi" w:hAnsiTheme="majorHAnsi" w:cstheme="majorHAnsi"/>
          <w:bCs/>
          <w:color w:val="1E1500"/>
          <w:sz w:val="28"/>
          <w:szCs w:val="28"/>
        </w:rPr>
        <w:tab/>
      </w:r>
      <w:r>
        <w:rPr>
          <w:rFonts w:asciiTheme="majorHAnsi" w:hAnsiTheme="majorHAnsi" w:cstheme="majorHAnsi"/>
          <w:bCs/>
          <w:color w:val="1E1500"/>
          <w:sz w:val="28"/>
          <w:szCs w:val="28"/>
        </w:rPr>
        <w:tab/>
      </w:r>
      <w:r w:rsidRPr="00B13CC0">
        <w:rPr>
          <w:rFonts w:asciiTheme="majorHAnsi" w:hAnsiTheme="majorHAnsi" w:cstheme="majorHAnsi"/>
          <w:color w:val="130A00"/>
          <w:sz w:val="28"/>
          <w:szCs w:val="28"/>
        </w:rPr>
        <w:t xml:space="preserve">B. </w:t>
      </w:r>
      <w:r w:rsidR="00E556E3" w:rsidRPr="00C85EF2">
        <w:rPr>
          <w:rFonts w:ascii="Times New Roman" w:eastAsia="Times New Roman" w:hAnsi="Times New Roman" w:cs="Times New Roman"/>
          <w:sz w:val="28"/>
          <w:szCs w:val="28"/>
          <w:lang w:eastAsia="en-US"/>
        </w:rPr>
        <w:t>520 049</w:t>
      </w:r>
      <w:r w:rsidR="00980B0C" w:rsidRPr="00C85EF2">
        <w:rPr>
          <w:rFonts w:asciiTheme="majorHAnsi" w:hAnsiTheme="majorHAnsi" w:cstheme="majorHAnsi"/>
          <w:color w:val="130A00"/>
          <w:sz w:val="28"/>
          <w:szCs w:val="28"/>
        </w:rPr>
        <w:tab/>
      </w:r>
      <w:r w:rsidRPr="00B13CC0">
        <w:rPr>
          <w:rFonts w:asciiTheme="majorHAnsi" w:hAnsiTheme="majorHAnsi" w:cstheme="majorHAnsi"/>
          <w:color w:val="130A00"/>
          <w:sz w:val="28"/>
          <w:szCs w:val="28"/>
        </w:rPr>
        <w:t xml:space="preserve"> </w:t>
      </w:r>
      <w:r>
        <w:rPr>
          <w:rFonts w:asciiTheme="majorHAnsi" w:hAnsiTheme="majorHAnsi" w:cstheme="majorHAnsi"/>
          <w:color w:val="130A00"/>
          <w:sz w:val="28"/>
          <w:szCs w:val="28"/>
        </w:rPr>
        <w:tab/>
      </w:r>
      <w:r w:rsidRPr="00B13CC0">
        <w:rPr>
          <w:rFonts w:asciiTheme="majorHAnsi" w:hAnsiTheme="majorHAnsi" w:cstheme="majorHAnsi"/>
          <w:color w:val="130A00"/>
          <w:sz w:val="28"/>
          <w:szCs w:val="28"/>
        </w:rPr>
        <w:t xml:space="preserve">C. </w:t>
      </w:r>
      <w:r w:rsidR="00E556E3" w:rsidRPr="00C85EF2">
        <w:rPr>
          <w:rFonts w:ascii="Times New Roman" w:eastAsia="Times New Roman" w:hAnsi="Times New Roman" w:cs="Times New Roman"/>
          <w:sz w:val="28"/>
          <w:szCs w:val="28"/>
          <w:lang w:eastAsia="en-US"/>
        </w:rPr>
        <w:t>491 375</w:t>
      </w:r>
      <w:r>
        <w:rPr>
          <w:rFonts w:asciiTheme="majorHAnsi" w:hAnsiTheme="majorHAnsi" w:cstheme="majorHAnsi"/>
          <w:color w:val="130A00"/>
          <w:sz w:val="28"/>
          <w:szCs w:val="28"/>
        </w:rPr>
        <w:tab/>
      </w:r>
      <w:r>
        <w:rPr>
          <w:rFonts w:asciiTheme="majorHAnsi" w:hAnsiTheme="majorHAnsi" w:cstheme="majorHAnsi"/>
          <w:color w:val="130A00"/>
          <w:sz w:val="28"/>
          <w:szCs w:val="28"/>
        </w:rPr>
        <w:tab/>
      </w:r>
      <w:r w:rsidR="00980B0C" w:rsidRPr="00C85EF2">
        <w:rPr>
          <w:rFonts w:asciiTheme="majorHAnsi" w:hAnsiTheme="majorHAnsi" w:cstheme="majorHAnsi"/>
          <w:color w:val="130A00"/>
          <w:sz w:val="28"/>
          <w:szCs w:val="28"/>
        </w:rPr>
        <w:t xml:space="preserve"> </w:t>
      </w:r>
      <w:r w:rsidR="00980B0C" w:rsidRPr="00C85EF2">
        <w:rPr>
          <w:rFonts w:asciiTheme="majorHAnsi" w:hAnsiTheme="majorHAnsi" w:cstheme="majorHAnsi"/>
          <w:color w:val="130A00"/>
          <w:sz w:val="28"/>
          <w:szCs w:val="28"/>
        </w:rPr>
        <w:tab/>
      </w:r>
      <w:r w:rsidRPr="00B13CC0">
        <w:rPr>
          <w:rFonts w:asciiTheme="majorHAnsi" w:hAnsiTheme="majorHAnsi" w:cstheme="majorHAnsi"/>
          <w:color w:val="130A00"/>
          <w:sz w:val="28"/>
          <w:szCs w:val="28"/>
        </w:rPr>
        <w:t xml:space="preserve">D. </w:t>
      </w:r>
      <w:r w:rsidR="00E556E3" w:rsidRPr="00C85EF2">
        <w:rPr>
          <w:rFonts w:ascii="Times New Roman" w:eastAsia="Times New Roman" w:hAnsi="Times New Roman" w:cs="Times New Roman"/>
          <w:sz w:val="28"/>
          <w:szCs w:val="28"/>
          <w:lang w:eastAsia="en-US"/>
        </w:rPr>
        <w:t>529 339</w:t>
      </w:r>
      <w:r w:rsidR="00B13CC0">
        <w:rPr>
          <w:rFonts w:asciiTheme="majorHAnsi" w:hAnsiTheme="majorHAnsi" w:cstheme="majorHAnsi"/>
          <w:color w:val="130A00"/>
          <w:sz w:val="28"/>
          <w:szCs w:val="28"/>
        </w:rPr>
        <w:br/>
      </w:r>
      <w:r w:rsidR="00C85EF2" w:rsidRPr="00C85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 w:eastAsia="en-US"/>
        </w:rPr>
        <w:t xml:space="preserve">Câu </w:t>
      </w:r>
      <w:r w:rsidR="00C85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 w:eastAsia="en-US"/>
        </w:rPr>
        <w:t>2</w:t>
      </w:r>
      <w:r w:rsidR="00C85EF2" w:rsidRPr="00C85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(1 điểm).</w:t>
      </w:r>
      <w:r w:rsidR="00C85EF2" w:rsidRPr="00C85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 w:eastAsia="en-US"/>
        </w:rPr>
        <w:t xml:space="preserve"> </w:t>
      </w:r>
    </w:p>
    <w:p w14:paraId="5D3BED6A" w14:textId="63D84EB4" w:rsidR="00F568A7" w:rsidRPr="00C85EF2" w:rsidRDefault="00C85EF2" w:rsidP="00C85E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Cs/>
          <w:color w:val="1E1500"/>
          <w:sz w:val="28"/>
          <w:szCs w:val="28"/>
        </w:rPr>
      </w:pPr>
      <w:r>
        <w:rPr>
          <w:rFonts w:asciiTheme="majorHAnsi" w:hAnsiTheme="majorHAnsi" w:cstheme="majorHAnsi"/>
          <w:bCs/>
          <w:color w:val="1E1500"/>
          <w:sz w:val="28"/>
          <w:szCs w:val="28"/>
        </w:rPr>
        <w:t xml:space="preserve">a) </w:t>
      </w:r>
      <w:r w:rsidR="00F568A7" w:rsidRPr="00C85EF2">
        <w:rPr>
          <w:rFonts w:asciiTheme="majorHAnsi" w:hAnsiTheme="majorHAnsi" w:cstheme="majorHAnsi"/>
          <w:bCs/>
          <w:color w:val="1E1500"/>
          <w:sz w:val="28"/>
          <w:szCs w:val="28"/>
        </w:rPr>
        <w:t>Số lẻ</w:t>
      </w:r>
      <w:r w:rsidR="00F568A7" w:rsidRPr="00B13CC0">
        <w:rPr>
          <w:rFonts w:asciiTheme="majorHAnsi" w:hAnsiTheme="majorHAnsi" w:cstheme="majorHAnsi"/>
          <w:bCs/>
          <w:color w:val="1E1500"/>
          <w:sz w:val="28"/>
          <w:szCs w:val="28"/>
        </w:rPr>
        <w:t xml:space="preserve"> </w:t>
      </w:r>
      <w:r w:rsidR="00F568A7" w:rsidRPr="00C85EF2">
        <w:rPr>
          <w:rFonts w:asciiTheme="majorHAnsi" w:hAnsiTheme="majorHAnsi" w:cstheme="majorHAnsi"/>
          <w:bCs/>
          <w:color w:val="1E1500"/>
          <w:sz w:val="28"/>
          <w:szCs w:val="28"/>
        </w:rPr>
        <w:t>bé nhất có 6 chữ số là:</w:t>
      </w:r>
    </w:p>
    <w:p w14:paraId="5A76E7D9" w14:textId="1BF2557D" w:rsidR="00F568A7" w:rsidRPr="00C85EF2" w:rsidRDefault="00F568A7" w:rsidP="00C85E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130A00"/>
          <w:sz w:val="28"/>
          <w:szCs w:val="28"/>
        </w:rPr>
      </w:pPr>
      <w:r w:rsidRPr="00B13CC0">
        <w:rPr>
          <w:rFonts w:asciiTheme="majorHAnsi" w:hAnsiTheme="majorHAnsi" w:cstheme="majorHAnsi"/>
          <w:bCs/>
          <w:color w:val="1E1500"/>
          <w:sz w:val="28"/>
          <w:szCs w:val="28"/>
        </w:rPr>
        <w:t xml:space="preserve">A. </w:t>
      </w:r>
      <w:r w:rsidR="006A48E7" w:rsidRPr="00C85EF2">
        <w:rPr>
          <w:rFonts w:asciiTheme="majorHAnsi" w:hAnsiTheme="majorHAnsi" w:cstheme="majorHAnsi"/>
          <w:bCs/>
          <w:color w:val="1E1500"/>
          <w:sz w:val="28"/>
          <w:szCs w:val="28"/>
        </w:rPr>
        <w:t>999 999</w:t>
      </w:r>
      <w:r>
        <w:rPr>
          <w:rFonts w:asciiTheme="majorHAnsi" w:hAnsiTheme="majorHAnsi" w:cstheme="majorHAnsi"/>
          <w:bCs/>
          <w:color w:val="1E1500"/>
          <w:sz w:val="28"/>
          <w:szCs w:val="28"/>
        </w:rPr>
        <w:tab/>
      </w:r>
      <w:r>
        <w:rPr>
          <w:rFonts w:asciiTheme="majorHAnsi" w:hAnsiTheme="majorHAnsi" w:cstheme="majorHAnsi"/>
          <w:bCs/>
          <w:color w:val="1E1500"/>
          <w:sz w:val="28"/>
          <w:szCs w:val="28"/>
        </w:rPr>
        <w:tab/>
      </w:r>
      <w:r w:rsidRPr="00B13CC0">
        <w:rPr>
          <w:rFonts w:asciiTheme="majorHAnsi" w:hAnsiTheme="majorHAnsi" w:cstheme="majorHAnsi"/>
          <w:color w:val="130A00"/>
          <w:sz w:val="28"/>
          <w:szCs w:val="28"/>
        </w:rPr>
        <w:t xml:space="preserve">B. </w:t>
      </w:r>
      <w:r w:rsidR="006A48E7" w:rsidRPr="00C85EF2">
        <w:rPr>
          <w:rFonts w:asciiTheme="majorHAnsi" w:hAnsiTheme="majorHAnsi" w:cstheme="majorHAnsi"/>
          <w:color w:val="130A00"/>
          <w:sz w:val="28"/>
          <w:szCs w:val="28"/>
        </w:rPr>
        <w:t>111 111</w:t>
      </w:r>
      <w:r w:rsidR="006A48E7" w:rsidRPr="00C85EF2">
        <w:rPr>
          <w:rFonts w:asciiTheme="majorHAnsi" w:hAnsiTheme="majorHAnsi" w:cstheme="majorHAnsi"/>
          <w:color w:val="130A00"/>
          <w:sz w:val="28"/>
          <w:szCs w:val="28"/>
        </w:rPr>
        <w:tab/>
      </w:r>
      <w:r w:rsidRPr="00B13CC0">
        <w:rPr>
          <w:rFonts w:asciiTheme="majorHAnsi" w:hAnsiTheme="majorHAnsi" w:cstheme="majorHAnsi"/>
          <w:color w:val="130A00"/>
          <w:sz w:val="28"/>
          <w:szCs w:val="28"/>
        </w:rPr>
        <w:t xml:space="preserve"> </w:t>
      </w:r>
      <w:r>
        <w:rPr>
          <w:rFonts w:asciiTheme="majorHAnsi" w:hAnsiTheme="majorHAnsi" w:cstheme="majorHAnsi"/>
          <w:color w:val="130A00"/>
          <w:sz w:val="28"/>
          <w:szCs w:val="28"/>
        </w:rPr>
        <w:tab/>
      </w:r>
      <w:r w:rsidRPr="00B13CC0">
        <w:rPr>
          <w:rFonts w:asciiTheme="majorHAnsi" w:hAnsiTheme="majorHAnsi" w:cstheme="majorHAnsi"/>
          <w:color w:val="130A00"/>
          <w:sz w:val="28"/>
          <w:szCs w:val="28"/>
        </w:rPr>
        <w:t xml:space="preserve">C. </w:t>
      </w:r>
      <w:r w:rsidR="006A48E7" w:rsidRPr="00C85EF2">
        <w:rPr>
          <w:rFonts w:asciiTheme="majorHAnsi" w:hAnsiTheme="majorHAnsi" w:cstheme="majorHAnsi"/>
          <w:color w:val="130A00"/>
          <w:sz w:val="28"/>
          <w:szCs w:val="28"/>
        </w:rPr>
        <w:t>100 001</w:t>
      </w:r>
      <w:r w:rsidRPr="00B13CC0">
        <w:rPr>
          <w:rFonts w:asciiTheme="majorHAnsi" w:hAnsiTheme="majorHAnsi" w:cstheme="majorHAnsi"/>
          <w:color w:val="130A00"/>
          <w:sz w:val="28"/>
          <w:szCs w:val="28"/>
        </w:rPr>
        <w:t xml:space="preserve"> </w:t>
      </w:r>
      <w:r>
        <w:rPr>
          <w:rFonts w:asciiTheme="majorHAnsi" w:hAnsiTheme="majorHAnsi" w:cstheme="majorHAnsi"/>
          <w:color w:val="130A00"/>
          <w:sz w:val="28"/>
          <w:szCs w:val="28"/>
        </w:rPr>
        <w:tab/>
      </w:r>
      <w:r>
        <w:rPr>
          <w:rFonts w:asciiTheme="majorHAnsi" w:hAnsiTheme="majorHAnsi" w:cstheme="majorHAnsi"/>
          <w:color w:val="130A00"/>
          <w:sz w:val="28"/>
          <w:szCs w:val="28"/>
        </w:rPr>
        <w:tab/>
      </w:r>
      <w:r w:rsidR="006A48E7" w:rsidRPr="00C85EF2">
        <w:rPr>
          <w:rFonts w:asciiTheme="majorHAnsi" w:hAnsiTheme="majorHAnsi" w:cstheme="majorHAnsi"/>
          <w:color w:val="130A00"/>
          <w:sz w:val="28"/>
          <w:szCs w:val="28"/>
        </w:rPr>
        <w:t xml:space="preserve"> </w:t>
      </w:r>
      <w:r w:rsidR="006A48E7" w:rsidRPr="00C85EF2">
        <w:rPr>
          <w:rFonts w:asciiTheme="majorHAnsi" w:hAnsiTheme="majorHAnsi" w:cstheme="majorHAnsi"/>
          <w:color w:val="130A00"/>
          <w:sz w:val="28"/>
          <w:szCs w:val="28"/>
        </w:rPr>
        <w:tab/>
      </w:r>
      <w:r w:rsidRPr="00B13CC0">
        <w:rPr>
          <w:rFonts w:asciiTheme="majorHAnsi" w:hAnsiTheme="majorHAnsi" w:cstheme="majorHAnsi"/>
          <w:color w:val="130A00"/>
          <w:sz w:val="28"/>
          <w:szCs w:val="28"/>
        </w:rPr>
        <w:t xml:space="preserve">D. </w:t>
      </w:r>
      <w:r w:rsidR="006A48E7" w:rsidRPr="00C85EF2">
        <w:rPr>
          <w:rFonts w:asciiTheme="majorHAnsi" w:hAnsiTheme="majorHAnsi" w:cstheme="majorHAnsi"/>
          <w:color w:val="130A00"/>
          <w:sz w:val="28"/>
          <w:szCs w:val="28"/>
        </w:rPr>
        <w:t>100 000</w:t>
      </w:r>
      <w:r w:rsidRPr="00B13CC0">
        <w:rPr>
          <w:rFonts w:asciiTheme="majorHAnsi" w:hAnsiTheme="majorHAnsi" w:cstheme="majorHAnsi"/>
          <w:color w:val="130A00"/>
          <w:sz w:val="28"/>
          <w:szCs w:val="28"/>
        </w:rPr>
        <w:t xml:space="preserve"> </w:t>
      </w:r>
    </w:p>
    <w:p w14:paraId="1E4A0528" w14:textId="20B2E55F" w:rsidR="006A48E7" w:rsidRPr="00C85EF2" w:rsidRDefault="00C85EF2" w:rsidP="00C85E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Cs/>
          <w:color w:val="1E1500"/>
          <w:sz w:val="28"/>
          <w:szCs w:val="28"/>
        </w:rPr>
      </w:pPr>
      <w:r>
        <w:rPr>
          <w:rFonts w:asciiTheme="majorHAnsi" w:hAnsiTheme="majorHAnsi" w:cstheme="majorHAnsi"/>
          <w:bCs/>
          <w:color w:val="1E1500"/>
          <w:sz w:val="28"/>
          <w:szCs w:val="28"/>
        </w:rPr>
        <w:t>b)</w:t>
      </w:r>
      <w:r w:rsidR="006A48E7" w:rsidRPr="00C85EF2">
        <w:rPr>
          <w:rFonts w:asciiTheme="majorHAnsi" w:hAnsiTheme="majorHAnsi" w:cstheme="majorHAnsi"/>
          <w:bCs/>
          <w:color w:val="1E1500"/>
          <w:sz w:val="28"/>
          <w:szCs w:val="28"/>
        </w:rPr>
        <w:t xml:space="preserve"> Số chẵn</w:t>
      </w:r>
      <w:r w:rsidR="006A48E7" w:rsidRPr="00B13CC0">
        <w:rPr>
          <w:rFonts w:asciiTheme="majorHAnsi" w:hAnsiTheme="majorHAnsi" w:cstheme="majorHAnsi"/>
          <w:bCs/>
          <w:color w:val="1E1500"/>
          <w:sz w:val="28"/>
          <w:szCs w:val="28"/>
        </w:rPr>
        <w:t xml:space="preserve"> </w:t>
      </w:r>
      <w:r w:rsidR="00CA3058" w:rsidRPr="00C85EF2">
        <w:rPr>
          <w:rFonts w:asciiTheme="majorHAnsi" w:hAnsiTheme="majorHAnsi" w:cstheme="majorHAnsi"/>
          <w:bCs/>
          <w:color w:val="1E1500"/>
          <w:sz w:val="28"/>
          <w:szCs w:val="28"/>
        </w:rPr>
        <w:t xml:space="preserve">lớn </w:t>
      </w:r>
      <w:r w:rsidR="006A48E7" w:rsidRPr="00C85EF2">
        <w:rPr>
          <w:rFonts w:asciiTheme="majorHAnsi" w:hAnsiTheme="majorHAnsi" w:cstheme="majorHAnsi"/>
          <w:bCs/>
          <w:color w:val="1E1500"/>
          <w:sz w:val="28"/>
          <w:szCs w:val="28"/>
        </w:rPr>
        <w:t>nhất có 6 chữ số là:</w:t>
      </w:r>
    </w:p>
    <w:p w14:paraId="601A360B" w14:textId="7FEAA0C3" w:rsidR="00F568A7" w:rsidRPr="00C85EF2" w:rsidRDefault="006A48E7" w:rsidP="00C85E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130A00"/>
          <w:sz w:val="28"/>
          <w:szCs w:val="28"/>
        </w:rPr>
      </w:pPr>
      <w:r w:rsidRPr="00B13CC0">
        <w:rPr>
          <w:rFonts w:asciiTheme="majorHAnsi" w:hAnsiTheme="majorHAnsi" w:cstheme="majorHAnsi"/>
          <w:bCs/>
          <w:color w:val="1E1500"/>
          <w:sz w:val="28"/>
          <w:szCs w:val="28"/>
        </w:rPr>
        <w:t xml:space="preserve">A. </w:t>
      </w:r>
      <w:r w:rsidRPr="00C85EF2">
        <w:rPr>
          <w:rFonts w:asciiTheme="majorHAnsi" w:hAnsiTheme="majorHAnsi" w:cstheme="majorHAnsi"/>
          <w:bCs/>
          <w:color w:val="1E1500"/>
          <w:sz w:val="28"/>
          <w:szCs w:val="28"/>
        </w:rPr>
        <w:t>88 8 888</w:t>
      </w:r>
      <w:r>
        <w:rPr>
          <w:rFonts w:asciiTheme="majorHAnsi" w:hAnsiTheme="majorHAnsi" w:cstheme="majorHAnsi"/>
          <w:bCs/>
          <w:color w:val="1E1500"/>
          <w:sz w:val="28"/>
          <w:szCs w:val="28"/>
        </w:rPr>
        <w:tab/>
      </w:r>
      <w:r>
        <w:rPr>
          <w:rFonts w:asciiTheme="majorHAnsi" w:hAnsiTheme="majorHAnsi" w:cstheme="majorHAnsi"/>
          <w:bCs/>
          <w:color w:val="1E1500"/>
          <w:sz w:val="28"/>
          <w:szCs w:val="28"/>
        </w:rPr>
        <w:tab/>
      </w:r>
      <w:r w:rsidRPr="00B13CC0">
        <w:rPr>
          <w:rFonts w:asciiTheme="majorHAnsi" w:hAnsiTheme="majorHAnsi" w:cstheme="majorHAnsi"/>
          <w:color w:val="130A00"/>
          <w:sz w:val="28"/>
          <w:szCs w:val="28"/>
        </w:rPr>
        <w:t xml:space="preserve">B. </w:t>
      </w:r>
      <w:r w:rsidR="00CA3058" w:rsidRPr="00C85EF2">
        <w:rPr>
          <w:rFonts w:asciiTheme="majorHAnsi" w:hAnsiTheme="majorHAnsi" w:cstheme="majorHAnsi"/>
          <w:color w:val="130A00"/>
          <w:sz w:val="28"/>
          <w:szCs w:val="28"/>
        </w:rPr>
        <w:t>100 000</w:t>
      </w:r>
      <w:r w:rsidRPr="00C85EF2">
        <w:rPr>
          <w:rFonts w:asciiTheme="majorHAnsi" w:hAnsiTheme="majorHAnsi" w:cstheme="majorHAnsi"/>
          <w:color w:val="130A00"/>
          <w:sz w:val="28"/>
          <w:szCs w:val="28"/>
        </w:rPr>
        <w:tab/>
      </w:r>
      <w:r w:rsidRPr="00B13CC0">
        <w:rPr>
          <w:rFonts w:asciiTheme="majorHAnsi" w:hAnsiTheme="majorHAnsi" w:cstheme="majorHAnsi"/>
          <w:color w:val="130A00"/>
          <w:sz w:val="28"/>
          <w:szCs w:val="28"/>
        </w:rPr>
        <w:t xml:space="preserve"> </w:t>
      </w:r>
      <w:r>
        <w:rPr>
          <w:rFonts w:asciiTheme="majorHAnsi" w:hAnsiTheme="majorHAnsi" w:cstheme="majorHAnsi"/>
          <w:color w:val="130A00"/>
          <w:sz w:val="28"/>
          <w:szCs w:val="28"/>
        </w:rPr>
        <w:tab/>
      </w:r>
      <w:r w:rsidRPr="00B13CC0">
        <w:rPr>
          <w:rFonts w:asciiTheme="majorHAnsi" w:hAnsiTheme="majorHAnsi" w:cstheme="majorHAnsi"/>
          <w:color w:val="130A00"/>
          <w:sz w:val="28"/>
          <w:szCs w:val="28"/>
        </w:rPr>
        <w:t xml:space="preserve">C. </w:t>
      </w:r>
      <w:r w:rsidR="00CA3058" w:rsidRPr="00C85EF2">
        <w:rPr>
          <w:rFonts w:asciiTheme="majorHAnsi" w:hAnsiTheme="majorHAnsi" w:cstheme="majorHAnsi"/>
          <w:color w:val="130A00"/>
          <w:sz w:val="28"/>
          <w:szCs w:val="28"/>
        </w:rPr>
        <w:t>999 999</w:t>
      </w:r>
      <w:r w:rsidRPr="00B13CC0">
        <w:rPr>
          <w:rFonts w:asciiTheme="majorHAnsi" w:hAnsiTheme="majorHAnsi" w:cstheme="majorHAnsi"/>
          <w:color w:val="130A00"/>
          <w:sz w:val="28"/>
          <w:szCs w:val="28"/>
        </w:rPr>
        <w:t xml:space="preserve"> </w:t>
      </w:r>
      <w:r>
        <w:rPr>
          <w:rFonts w:asciiTheme="majorHAnsi" w:hAnsiTheme="majorHAnsi" w:cstheme="majorHAnsi"/>
          <w:color w:val="130A00"/>
          <w:sz w:val="28"/>
          <w:szCs w:val="28"/>
        </w:rPr>
        <w:tab/>
      </w:r>
      <w:r>
        <w:rPr>
          <w:rFonts w:asciiTheme="majorHAnsi" w:hAnsiTheme="majorHAnsi" w:cstheme="majorHAnsi"/>
          <w:color w:val="130A00"/>
          <w:sz w:val="28"/>
          <w:szCs w:val="28"/>
        </w:rPr>
        <w:tab/>
      </w:r>
      <w:r w:rsidRPr="00C85EF2">
        <w:rPr>
          <w:rFonts w:asciiTheme="majorHAnsi" w:hAnsiTheme="majorHAnsi" w:cstheme="majorHAnsi"/>
          <w:color w:val="130A00"/>
          <w:sz w:val="28"/>
          <w:szCs w:val="28"/>
        </w:rPr>
        <w:t xml:space="preserve"> </w:t>
      </w:r>
      <w:r w:rsidRPr="00C85EF2">
        <w:rPr>
          <w:rFonts w:asciiTheme="majorHAnsi" w:hAnsiTheme="majorHAnsi" w:cstheme="majorHAnsi"/>
          <w:color w:val="130A00"/>
          <w:sz w:val="28"/>
          <w:szCs w:val="28"/>
        </w:rPr>
        <w:tab/>
      </w:r>
      <w:r w:rsidRPr="00B13CC0">
        <w:rPr>
          <w:rFonts w:asciiTheme="majorHAnsi" w:hAnsiTheme="majorHAnsi" w:cstheme="majorHAnsi"/>
          <w:color w:val="130A00"/>
          <w:sz w:val="28"/>
          <w:szCs w:val="28"/>
        </w:rPr>
        <w:t xml:space="preserve">D. </w:t>
      </w:r>
      <w:r w:rsidR="00CA3058" w:rsidRPr="00C85EF2">
        <w:rPr>
          <w:rFonts w:asciiTheme="majorHAnsi" w:hAnsiTheme="majorHAnsi" w:cstheme="majorHAnsi"/>
          <w:color w:val="130A00"/>
          <w:sz w:val="28"/>
          <w:szCs w:val="28"/>
        </w:rPr>
        <w:t>999 998</w:t>
      </w:r>
    </w:p>
    <w:p w14:paraId="025A2BC3" w14:textId="30446655" w:rsidR="002D48BF" w:rsidRPr="00C85EF2" w:rsidRDefault="002D48BF" w:rsidP="00C85EF2">
      <w:pPr>
        <w:spacing w:before="40" w:after="40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C85EF2">
        <w:rPr>
          <w:rFonts w:asciiTheme="majorHAnsi" w:hAnsiTheme="majorHAnsi" w:cstheme="majorHAnsi"/>
          <w:b/>
          <w:noProof/>
          <w:color w:val="0803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6540967A" wp14:editId="783506D1">
                <wp:simplePos x="0" y="0"/>
                <wp:positionH relativeFrom="column">
                  <wp:posOffset>5234940</wp:posOffset>
                </wp:positionH>
                <wp:positionV relativeFrom="paragraph">
                  <wp:posOffset>326390</wp:posOffset>
                </wp:positionV>
                <wp:extent cx="141605" cy="171450"/>
                <wp:effectExtent l="0" t="0" r="10795" b="19050"/>
                <wp:wrapNone/>
                <wp:docPr id="1512488392" name="Text Box 1512488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0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AA6FB8" w14:textId="77777777" w:rsidR="002D48BF" w:rsidRDefault="002D48BF" w:rsidP="002D48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12488392" o:spid="_x0000_s1026" type="#_x0000_t202" style="position:absolute;margin-left:412.2pt;margin-top:25.7pt;width:11.15pt;height:13.5pt;z-index:251729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" fillcolor="window" strokeweight=".5pt">
                <v:textbox>
                  <w:txbxContent>
                    <w:p w14:paraId="1AAA6FB8" w14:textId="77777777" w:rsidR="002D48BF" w:rsidRDefault="002D48BF" w:rsidP="002D48BF"/>
                  </w:txbxContent>
                </v:textbox>
              </v:shape>
            </w:pict>
          </mc:Fallback>
        </mc:AlternateContent>
      </w:r>
      <w:r w:rsidR="001D3872" w:rsidRPr="00C85EF2">
        <w:rPr>
          <w:rFonts w:asciiTheme="majorHAnsi" w:hAnsiTheme="majorHAnsi" w:cstheme="majorHAnsi"/>
          <w:b/>
          <w:bCs/>
          <w:iCs/>
          <w:color w:val="150C00"/>
          <w:sz w:val="28"/>
          <w:szCs w:val="28"/>
        </w:rPr>
        <w:t xml:space="preserve">Câu 3 </w:t>
      </w:r>
      <w:r w:rsidR="001D3872" w:rsidRPr="00C85EF2">
        <w:rPr>
          <w:rFonts w:asciiTheme="majorHAnsi" w:hAnsiTheme="majorHAnsi" w:cstheme="majorHAnsi"/>
          <w:b/>
          <w:iCs/>
          <w:color w:val="150C00"/>
          <w:sz w:val="28"/>
          <w:szCs w:val="28"/>
        </w:rPr>
        <w:t>(1điểm)</w:t>
      </w:r>
      <w:r w:rsidR="00C85EF2">
        <w:rPr>
          <w:rFonts w:asciiTheme="majorHAnsi" w:hAnsiTheme="majorHAnsi" w:cstheme="majorHAnsi"/>
          <w:b/>
          <w:iCs/>
          <w:color w:val="150C00"/>
          <w:sz w:val="28"/>
          <w:szCs w:val="28"/>
        </w:rPr>
        <w:t>.</w:t>
      </w:r>
      <w:r w:rsidR="001D3872" w:rsidRPr="00B13CC0">
        <w:rPr>
          <w:rFonts w:asciiTheme="majorHAnsi" w:hAnsiTheme="majorHAnsi" w:cstheme="majorHAnsi"/>
          <w:iCs/>
          <w:color w:val="150C00"/>
          <w:sz w:val="28"/>
          <w:szCs w:val="28"/>
        </w:rPr>
        <w:t xml:space="preserve"> </w:t>
      </w:r>
      <w:r w:rsidRPr="00C85EF2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Đúng ghi Đ, sai ghi S</w:t>
      </w:r>
    </w:p>
    <w:p w14:paraId="584D94C1" w14:textId="6CB786DE" w:rsidR="002D48BF" w:rsidRPr="00C85EF2" w:rsidRDefault="002D48BF" w:rsidP="00C85EF2">
      <w:pPr>
        <w:spacing w:before="40" w:after="40"/>
        <w:contextualSpacing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Theme="majorHAnsi" w:hAnsiTheme="majorHAnsi" w:cstheme="majorHAnsi"/>
          <w:noProof/>
          <w:color w:val="0803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8DDED53" wp14:editId="2AAF5A72">
                <wp:simplePos x="0" y="0"/>
                <wp:positionH relativeFrom="column">
                  <wp:posOffset>5250180</wp:posOffset>
                </wp:positionH>
                <wp:positionV relativeFrom="paragraph">
                  <wp:posOffset>269240</wp:posOffset>
                </wp:positionV>
                <wp:extent cx="141605" cy="171450"/>
                <wp:effectExtent l="0" t="0" r="10795" b="19050"/>
                <wp:wrapNone/>
                <wp:docPr id="1063950140" name="Text Box 1063950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0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BFF635A" w14:textId="77777777" w:rsidR="002D48BF" w:rsidRDefault="002D48BF" w:rsidP="002D48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63950140" o:spid="_x0000_s1027" type="#_x0000_t202" style="position:absolute;margin-left:413.4pt;margin-top:21.2pt;width:11.15pt;height:13.5pt;z-index:251737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" fillcolor="window" strokeweight=".5pt">
                <v:textbox>
                  <w:txbxContent>
                    <w:p w14:paraId="0BFF635A" w14:textId="77777777" w:rsidR="002D48BF" w:rsidRDefault="002D48BF" w:rsidP="002D48BF"/>
                  </w:txbxContent>
                </v:textbox>
              </v:shape>
            </w:pict>
          </mc:Fallback>
        </mc:AlternateContent>
      </w:r>
      <w:r w:rsidR="00C85EF2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a)</w:t>
      </w:r>
      <w:r w:rsidRPr="00C85EF2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Dãy số 2; 4; 6; 8; ….. là dãy số tự nhiên</w:t>
      </w:r>
      <w:r w:rsidRPr="002D48BF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</w:p>
    <w:p w14:paraId="3350A3CE" w14:textId="7905A513" w:rsidR="002D48BF" w:rsidRPr="00C85EF2" w:rsidRDefault="002D48BF" w:rsidP="00C85EF2">
      <w:pPr>
        <w:spacing w:before="40" w:after="40"/>
        <w:contextualSpacing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Theme="majorHAnsi" w:hAnsiTheme="majorHAnsi" w:cstheme="majorHAnsi"/>
          <w:noProof/>
          <w:color w:val="0803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37BEEA6E" wp14:editId="4BB710E3">
                <wp:simplePos x="0" y="0"/>
                <wp:positionH relativeFrom="column">
                  <wp:posOffset>5257800</wp:posOffset>
                </wp:positionH>
                <wp:positionV relativeFrom="paragraph">
                  <wp:posOffset>269875</wp:posOffset>
                </wp:positionV>
                <wp:extent cx="141605" cy="171450"/>
                <wp:effectExtent l="0" t="0" r="10795" b="19050"/>
                <wp:wrapNone/>
                <wp:docPr id="1256712384" name="Text Box 1256712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0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BA142CE" w14:textId="77777777" w:rsidR="002D48BF" w:rsidRDefault="002D48BF" w:rsidP="002D48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56712384" o:spid="_x0000_s1028" type="#_x0000_t202" style="position:absolute;margin-left:414pt;margin-top:21.25pt;width:11.15pt;height:13.5pt;z-index:251741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" fillcolor="window" strokeweight=".5pt">
                <v:textbox>
                  <w:txbxContent>
                    <w:p w14:paraId="3BA142CE" w14:textId="77777777" w:rsidR="002D48BF" w:rsidRDefault="002D48BF" w:rsidP="002D48BF"/>
                  </w:txbxContent>
                </v:textbox>
              </v:shape>
            </w:pict>
          </mc:Fallback>
        </mc:AlternateContent>
      </w:r>
      <w:r w:rsidR="00C85EF2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b)</w:t>
      </w:r>
      <w:r w:rsidRPr="00C85EF2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Các số 1 000 ; 2 312; 4 150; 8</w:t>
      </w:r>
      <w:r w:rsidR="00542068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C85EF2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000 được xếp theo thứ tự từ bé đến lớn</w:t>
      </w:r>
    </w:p>
    <w:p w14:paraId="37A8F1B3" w14:textId="17EE8B91" w:rsidR="002D48BF" w:rsidRPr="00C85EF2" w:rsidRDefault="002D48BF" w:rsidP="00C85EF2">
      <w:pPr>
        <w:spacing w:before="40" w:after="40"/>
        <w:contextualSpacing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>
        <w:rPr>
          <w:rFonts w:asciiTheme="majorHAnsi" w:hAnsiTheme="majorHAnsi" w:cstheme="majorHAnsi"/>
          <w:noProof/>
          <w:color w:val="0803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390F31F2" wp14:editId="1275DF9D">
                <wp:simplePos x="0" y="0"/>
                <wp:positionH relativeFrom="column">
                  <wp:posOffset>5257800</wp:posOffset>
                </wp:positionH>
                <wp:positionV relativeFrom="paragraph">
                  <wp:posOffset>239395</wp:posOffset>
                </wp:positionV>
                <wp:extent cx="141605" cy="171450"/>
                <wp:effectExtent l="0" t="0" r="10795" b="19050"/>
                <wp:wrapNone/>
                <wp:docPr id="610815419" name="Text Box 610815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0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90FA204" w14:textId="77777777" w:rsidR="002D48BF" w:rsidRDefault="002D48BF" w:rsidP="002D48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0815419" o:spid="_x0000_s1029" type="#_x0000_t202" style="position:absolute;margin-left:414pt;margin-top:18.85pt;width:11.15pt;height:13.5pt;z-index:251746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" fillcolor="window" strokeweight=".5pt">
                <v:textbox>
                  <w:txbxContent>
                    <w:p w14:paraId="490FA204" w14:textId="77777777" w:rsidR="002D48BF" w:rsidRDefault="002D48BF" w:rsidP="002D48BF"/>
                  </w:txbxContent>
                </v:textbox>
              </v:shape>
            </w:pict>
          </mc:Fallback>
        </mc:AlternateContent>
      </w:r>
      <w:r w:rsidR="00C85EF2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c)</w:t>
      </w:r>
      <w:r w:rsidRPr="00C85EF2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Số 999 999 999 là số tự nhiên lớn nhất</w:t>
      </w:r>
    </w:p>
    <w:p w14:paraId="674D2E07" w14:textId="5C8ADDD8" w:rsidR="002D48BF" w:rsidRPr="002D48BF" w:rsidRDefault="00C85EF2" w:rsidP="00C85EF2">
      <w:pPr>
        <w:spacing w:before="40" w:after="40"/>
        <w:contextualSpacing/>
        <w:rPr>
          <w:rFonts w:ascii="Times New Roman" w:eastAsia="Calibri" w:hAnsi="Times New Roman" w:cs="Times New Roman"/>
          <w:kern w:val="2"/>
          <w:sz w:val="28"/>
          <w:szCs w:val="28"/>
          <w:lang w:val="fr-FR" w:eastAsia="en-US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val="fr-FR" w:eastAsia="en-US"/>
          <w14:ligatures w14:val="standardContextual"/>
        </w:rPr>
        <w:t>d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)</w:t>
      </w:r>
      <w:r w:rsidR="002D48BF">
        <w:rPr>
          <w:rFonts w:ascii="Times New Roman" w:eastAsia="Calibri" w:hAnsi="Times New Roman" w:cs="Times New Roman"/>
          <w:kern w:val="2"/>
          <w:sz w:val="28"/>
          <w:szCs w:val="28"/>
          <w:lang w:val="fr-FR" w:eastAsia="en-US"/>
          <w14:ligatures w14:val="standardContextual"/>
        </w:rPr>
        <w:t xml:space="preserve"> </w:t>
      </w:r>
      <w:proofErr w:type="spellStart"/>
      <w:r w:rsidR="002D48BF" w:rsidRPr="002D48BF">
        <w:rPr>
          <w:rFonts w:ascii="Times New Roman" w:eastAsia="Calibri" w:hAnsi="Times New Roman" w:cs="Times New Roman"/>
          <w:kern w:val="2"/>
          <w:sz w:val="28"/>
          <w:szCs w:val="28"/>
          <w:lang w:val="fr-FR" w:eastAsia="en-US"/>
          <w14:ligatures w14:val="standardContextual"/>
        </w:rPr>
        <w:t>Số</w:t>
      </w:r>
      <w:proofErr w:type="spellEnd"/>
      <w:r w:rsidR="002D48BF" w:rsidRPr="002D48BF">
        <w:rPr>
          <w:rFonts w:ascii="Times New Roman" w:eastAsia="Calibri" w:hAnsi="Times New Roman" w:cs="Times New Roman"/>
          <w:kern w:val="2"/>
          <w:sz w:val="28"/>
          <w:szCs w:val="28"/>
          <w:lang w:val="fr-FR" w:eastAsia="en-US"/>
          <w14:ligatures w14:val="standardContextual"/>
        </w:rPr>
        <w:t xml:space="preserve"> </w:t>
      </w:r>
      <w:proofErr w:type="spellStart"/>
      <w:r w:rsidR="002D48BF" w:rsidRPr="002D48BF">
        <w:rPr>
          <w:rFonts w:ascii="Times New Roman" w:eastAsia="Calibri" w:hAnsi="Times New Roman" w:cs="Times New Roman"/>
          <w:kern w:val="2"/>
          <w:sz w:val="28"/>
          <w:szCs w:val="28"/>
          <w:lang w:val="fr-FR" w:eastAsia="en-US"/>
          <w14:ligatures w14:val="standardContextual"/>
        </w:rPr>
        <w:t>liền</w:t>
      </w:r>
      <w:proofErr w:type="spellEnd"/>
      <w:r w:rsidR="002D48BF" w:rsidRPr="002D48BF">
        <w:rPr>
          <w:rFonts w:ascii="Times New Roman" w:eastAsia="Calibri" w:hAnsi="Times New Roman" w:cs="Times New Roman"/>
          <w:kern w:val="2"/>
          <w:sz w:val="28"/>
          <w:szCs w:val="28"/>
          <w:lang w:val="fr-FR" w:eastAsia="en-US"/>
          <w14:ligatures w14:val="standardContextual"/>
        </w:rPr>
        <w:t xml:space="preserve"> </w:t>
      </w:r>
      <w:proofErr w:type="spellStart"/>
      <w:r w:rsidR="002D48BF" w:rsidRPr="002D48BF">
        <w:rPr>
          <w:rFonts w:ascii="Times New Roman" w:eastAsia="Calibri" w:hAnsi="Times New Roman" w:cs="Times New Roman"/>
          <w:kern w:val="2"/>
          <w:sz w:val="28"/>
          <w:szCs w:val="28"/>
          <w:lang w:val="fr-FR" w:eastAsia="en-US"/>
          <w14:ligatures w14:val="standardContextual"/>
        </w:rPr>
        <w:t>sau</w:t>
      </w:r>
      <w:proofErr w:type="spellEnd"/>
      <w:r w:rsidR="002D48BF" w:rsidRPr="002D48BF">
        <w:rPr>
          <w:rFonts w:ascii="Times New Roman" w:eastAsia="Calibri" w:hAnsi="Times New Roman" w:cs="Times New Roman"/>
          <w:kern w:val="2"/>
          <w:sz w:val="28"/>
          <w:szCs w:val="28"/>
          <w:lang w:val="fr-FR" w:eastAsia="en-US"/>
          <w14:ligatures w14:val="standardContextual"/>
        </w:rPr>
        <w:t xml:space="preserve"> </w:t>
      </w:r>
      <w:proofErr w:type="spellStart"/>
      <w:r w:rsidR="002D48BF" w:rsidRPr="002D48BF">
        <w:rPr>
          <w:rFonts w:ascii="Times New Roman" w:eastAsia="Calibri" w:hAnsi="Times New Roman" w:cs="Times New Roman"/>
          <w:kern w:val="2"/>
          <w:sz w:val="28"/>
          <w:szCs w:val="28"/>
          <w:lang w:val="fr-FR" w:eastAsia="en-US"/>
          <w14:ligatures w14:val="standardContextual"/>
        </w:rPr>
        <w:t>của</w:t>
      </w:r>
      <w:proofErr w:type="spellEnd"/>
      <w:r w:rsidR="002D48BF" w:rsidRPr="002D48BF">
        <w:rPr>
          <w:rFonts w:ascii="Times New Roman" w:eastAsia="Calibri" w:hAnsi="Times New Roman" w:cs="Times New Roman"/>
          <w:kern w:val="2"/>
          <w:sz w:val="28"/>
          <w:szCs w:val="28"/>
          <w:lang w:val="fr-FR" w:eastAsia="en-US"/>
          <w14:ligatures w14:val="standardContextual"/>
        </w:rPr>
        <w:t xml:space="preserve"> </w:t>
      </w:r>
      <w:proofErr w:type="spellStart"/>
      <w:r w:rsidR="002D48BF" w:rsidRPr="002D48BF">
        <w:rPr>
          <w:rFonts w:ascii="Times New Roman" w:eastAsia="Calibri" w:hAnsi="Times New Roman" w:cs="Times New Roman"/>
          <w:kern w:val="2"/>
          <w:sz w:val="28"/>
          <w:szCs w:val="28"/>
          <w:lang w:val="fr-FR" w:eastAsia="en-US"/>
          <w14:ligatures w14:val="standardContextual"/>
        </w:rPr>
        <w:t>số</w:t>
      </w:r>
      <w:proofErr w:type="spellEnd"/>
      <w:r w:rsidR="002D48BF" w:rsidRPr="002D48BF">
        <w:rPr>
          <w:rFonts w:ascii="Times New Roman" w:eastAsia="Calibri" w:hAnsi="Times New Roman" w:cs="Times New Roman"/>
          <w:kern w:val="2"/>
          <w:sz w:val="28"/>
          <w:szCs w:val="28"/>
          <w:lang w:val="fr-FR" w:eastAsia="en-US"/>
          <w14:ligatures w14:val="standardContextual"/>
        </w:rPr>
        <w:t xml:space="preserve"> 90 </w:t>
      </w:r>
      <w:proofErr w:type="spellStart"/>
      <w:r w:rsidR="002D48BF" w:rsidRPr="002D48BF">
        <w:rPr>
          <w:rFonts w:ascii="Times New Roman" w:eastAsia="Calibri" w:hAnsi="Times New Roman" w:cs="Times New Roman"/>
          <w:kern w:val="2"/>
          <w:sz w:val="28"/>
          <w:szCs w:val="28"/>
          <w:lang w:val="fr-FR" w:eastAsia="en-US"/>
          <w14:ligatures w14:val="standardContextual"/>
        </w:rPr>
        <w:t>là</w:t>
      </w:r>
      <w:proofErr w:type="spellEnd"/>
      <w:r w:rsidR="002D48BF" w:rsidRPr="002D48BF">
        <w:rPr>
          <w:rFonts w:ascii="Times New Roman" w:eastAsia="Calibri" w:hAnsi="Times New Roman" w:cs="Times New Roman"/>
          <w:kern w:val="2"/>
          <w:sz w:val="28"/>
          <w:szCs w:val="28"/>
          <w:lang w:val="fr-FR" w:eastAsia="en-US"/>
          <w14:ligatures w14:val="standardContextual"/>
        </w:rPr>
        <w:t xml:space="preserve"> </w:t>
      </w:r>
      <w:proofErr w:type="spellStart"/>
      <w:r w:rsidR="002D48BF" w:rsidRPr="002D48BF">
        <w:rPr>
          <w:rFonts w:ascii="Times New Roman" w:eastAsia="Calibri" w:hAnsi="Times New Roman" w:cs="Times New Roman"/>
          <w:kern w:val="2"/>
          <w:sz w:val="28"/>
          <w:szCs w:val="28"/>
          <w:lang w:val="fr-FR" w:eastAsia="en-US"/>
          <w14:ligatures w14:val="standardContextual"/>
        </w:rPr>
        <w:t>số</w:t>
      </w:r>
      <w:proofErr w:type="spellEnd"/>
      <w:r w:rsidR="002D48BF" w:rsidRPr="002D48BF">
        <w:rPr>
          <w:rFonts w:ascii="Times New Roman" w:eastAsia="Calibri" w:hAnsi="Times New Roman" w:cs="Times New Roman"/>
          <w:kern w:val="2"/>
          <w:sz w:val="28"/>
          <w:szCs w:val="28"/>
          <w:lang w:val="fr-FR" w:eastAsia="en-US"/>
          <w14:ligatures w14:val="standardContextual"/>
        </w:rPr>
        <w:t xml:space="preserve"> 89</w:t>
      </w:r>
    </w:p>
    <w:p w14:paraId="3835532A" w14:textId="5A90CDDD" w:rsidR="00B13CC0" w:rsidRPr="00C85EF2" w:rsidRDefault="00C85EF2" w:rsidP="00C85EF2">
      <w:pPr>
        <w:shd w:val="clear" w:color="auto" w:fill="FFFFFF"/>
        <w:jc w:val="both"/>
        <w:rPr>
          <w:rFonts w:asciiTheme="majorHAnsi" w:hAnsiTheme="majorHAnsi" w:cstheme="majorHAnsi"/>
          <w:iCs/>
          <w:color w:val="FF0000"/>
          <w:sz w:val="28"/>
          <w:szCs w:val="28"/>
          <w:lang w:val="pt-BR"/>
        </w:rPr>
      </w:pPr>
      <w:r w:rsidRPr="00C85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 w:eastAsia="en-US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 w:eastAsia="en-US"/>
        </w:rPr>
        <w:t>4</w:t>
      </w:r>
      <w:r w:rsidRPr="00C85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(1 điểm).</w:t>
      </w:r>
      <w:r w:rsidRPr="00C85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 w:eastAsia="en-US"/>
        </w:rPr>
        <w:t xml:space="preserve"> </w:t>
      </w:r>
      <w:r w:rsidR="00011986" w:rsidRPr="00C85EF2">
        <w:rPr>
          <w:rFonts w:asciiTheme="majorHAnsi" w:hAnsiTheme="majorHAnsi" w:cstheme="majorHAnsi"/>
          <w:iCs/>
          <w:sz w:val="28"/>
          <w:szCs w:val="28"/>
          <w:lang w:val="pt-BR"/>
        </w:rPr>
        <w:t>Tìm X là số tròn trăm, biết: 610 &lt; X &lt; 660 + 50</w:t>
      </w:r>
    </w:p>
    <w:p w14:paraId="66C7D75E" w14:textId="140256FE" w:rsidR="00011986" w:rsidRPr="00C85EF2" w:rsidRDefault="00011986" w:rsidP="00C85E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130A00"/>
          <w:sz w:val="28"/>
          <w:szCs w:val="28"/>
          <w:lang w:val="fr-FR"/>
        </w:rPr>
      </w:pPr>
      <w:r w:rsidRPr="00B13CC0">
        <w:rPr>
          <w:rFonts w:asciiTheme="majorHAnsi" w:hAnsiTheme="majorHAnsi" w:cstheme="majorHAnsi"/>
          <w:bCs/>
          <w:color w:val="1E1500"/>
          <w:sz w:val="28"/>
          <w:szCs w:val="28"/>
        </w:rPr>
        <w:t xml:space="preserve">A. </w:t>
      </w:r>
      <w:r w:rsidRPr="00C85EF2">
        <w:rPr>
          <w:rFonts w:asciiTheme="majorHAnsi" w:hAnsiTheme="majorHAnsi" w:cstheme="majorHAnsi"/>
          <w:bCs/>
          <w:color w:val="1E1500"/>
          <w:sz w:val="28"/>
          <w:szCs w:val="28"/>
          <w:lang w:val="fr-FR"/>
        </w:rPr>
        <w:t>500</w:t>
      </w:r>
      <w:r>
        <w:rPr>
          <w:rFonts w:asciiTheme="majorHAnsi" w:hAnsiTheme="majorHAnsi" w:cstheme="majorHAnsi"/>
          <w:bCs/>
          <w:color w:val="1E1500"/>
          <w:sz w:val="28"/>
          <w:szCs w:val="28"/>
        </w:rPr>
        <w:tab/>
      </w:r>
      <w:r>
        <w:rPr>
          <w:rFonts w:asciiTheme="majorHAnsi" w:hAnsiTheme="majorHAnsi" w:cstheme="majorHAnsi"/>
          <w:bCs/>
          <w:color w:val="1E1500"/>
          <w:sz w:val="28"/>
          <w:szCs w:val="28"/>
        </w:rPr>
        <w:tab/>
      </w:r>
      <w:r w:rsidRPr="00B13CC0">
        <w:rPr>
          <w:rFonts w:asciiTheme="majorHAnsi" w:hAnsiTheme="majorHAnsi" w:cstheme="majorHAnsi"/>
          <w:color w:val="130A00"/>
          <w:sz w:val="28"/>
          <w:szCs w:val="28"/>
        </w:rPr>
        <w:t xml:space="preserve">B. </w:t>
      </w:r>
      <w:r w:rsidRPr="00C85EF2">
        <w:rPr>
          <w:rFonts w:asciiTheme="majorHAnsi" w:hAnsiTheme="majorHAnsi" w:cstheme="majorHAnsi"/>
          <w:color w:val="130A00"/>
          <w:sz w:val="28"/>
          <w:szCs w:val="28"/>
          <w:lang w:val="fr-FR"/>
        </w:rPr>
        <w:t>600</w:t>
      </w:r>
      <w:r w:rsidRPr="00C85EF2">
        <w:rPr>
          <w:rFonts w:asciiTheme="majorHAnsi" w:hAnsiTheme="majorHAnsi" w:cstheme="majorHAnsi"/>
          <w:color w:val="130A00"/>
          <w:sz w:val="28"/>
          <w:szCs w:val="28"/>
          <w:lang w:val="fr-FR"/>
        </w:rPr>
        <w:tab/>
      </w:r>
      <w:r w:rsidRPr="00B13CC0">
        <w:rPr>
          <w:rFonts w:asciiTheme="majorHAnsi" w:hAnsiTheme="majorHAnsi" w:cstheme="majorHAnsi"/>
          <w:color w:val="130A00"/>
          <w:sz w:val="28"/>
          <w:szCs w:val="28"/>
        </w:rPr>
        <w:t xml:space="preserve"> </w:t>
      </w:r>
      <w:r>
        <w:rPr>
          <w:rFonts w:asciiTheme="majorHAnsi" w:hAnsiTheme="majorHAnsi" w:cstheme="majorHAnsi"/>
          <w:color w:val="130A00"/>
          <w:sz w:val="28"/>
          <w:szCs w:val="28"/>
        </w:rPr>
        <w:tab/>
      </w:r>
      <w:r w:rsidRPr="00B13CC0">
        <w:rPr>
          <w:rFonts w:asciiTheme="majorHAnsi" w:hAnsiTheme="majorHAnsi" w:cstheme="majorHAnsi"/>
          <w:color w:val="130A00"/>
          <w:sz w:val="28"/>
          <w:szCs w:val="28"/>
        </w:rPr>
        <w:t xml:space="preserve">C. </w:t>
      </w:r>
      <w:r w:rsidRPr="00C85EF2">
        <w:rPr>
          <w:rFonts w:asciiTheme="majorHAnsi" w:hAnsiTheme="majorHAnsi" w:cstheme="majorHAnsi"/>
          <w:color w:val="130A00"/>
          <w:sz w:val="28"/>
          <w:szCs w:val="28"/>
          <w:lang w:val="fr-FR"/>
        </w:rPr>
        <w:t>700</w:t>
      </w:r>
      <w:r w:rsidRPr="00B13CC0">
        <w:rPr>
          <w:rFonts w:asciiTheme="majorHAnsi" w:hAnsiTheme="majorHAnsi" w:cstheme="majorHAnsi"/>
          <w:color w:val="130A00"/>
          <w:sz w:val="28"/>
          <w:szCs w:val="28"/>
        </w:rPr>
        <w:t xml:space="preserve"> </w:t>
      </w:r>
      <w:r>
        <w:rPr>
          <w:rFonts w:asciiTheme="majorHAnsi" w:hAnsiTheme="majorHAnsi" w:cstheme="majorHAnsi"/>
          <w:color w:val="130A00"/>
          <w:sz w:val="28"/>
          <w:szCs w:val="28"/>
        </w:rPr>
        <w:tab/>
      </w:r>
      <w:r>
        <w:rPr>
          <w:rFonts w:asciiTheme="majorHAnsi" w:hAnsiTheme="majorHAnsi" w:cstheme="majorHAnsi"/>
          <w:color w:val="130A00"/>
          <w:sz w:val="28"/>
          <w:szCs w:val="28"/>
        </w:rPr>
        <w:tab/>
      </w:r>
      <w:r w:rsidRPr="00C85EF2">
        <w:rPr>
          <w:rFonts w:asciiTheme="majorHAnsi" w:hAnsiTheme="majorHAnsi" w:cstheme="majorHAnsi"/>
          <w:color w:val="130A00"/>
          <w:sz w:val="28"/>
          <w:szCs w:val="28"/>
          <w:lang w:val="fr-FR"/>
        </w:rPr>
        <w:t xml:space="preserve"> </w:t>
      </w:r>
      <w:r w:rsidRPr="00C85EF2">
        <w:rPr>
          <w:rFonts w:asciiTheme="majorHAnsi" w:hAnsiTheme="majorHAnsi" w:cstheme="majorHAnsi"/>
          <w:color w:val="130A00"/>
          <w:sz w:val="28"/>
          <w:szCs w:val="28"/>
          <w:lang w:val="fr-FR"/>
        </w:rPr>
        <w:tab/>
      </w:r>
      <w:r w:rsidRPr="00B13CC0">
        <w:rPr>
          <w:rFonts w:asciiTheme="majorHAnsi" w:hAnsiTheme="majorHAnsi" w:cstheme="majorHAnsi"/>
          <w:color w:val="130A00"/>
          <w:sz w:val="28"/>
          <w:szCs w:val="28"/>
        </w:rPr>
        <w:t xml:space="preserve">D. </w:t>
      </w:r>
      <w:r w:rsidRPr="00C85EF2">
        <w:rPr>
          <w:rFonts w:asciiTheme="majorHAnsi" w:hAnsiTheme="majorHAnsi" w:cstheme="majorHAnsi"/>
          <w:color w:val="130A00"/>
          <w:sz w:val="28"/>
          <w:szCs w:val="28"/>
          <w:lang w:val="fr-FR"/>
        </w:rPr>
        <w:t>800</w:t>
      </w:r>
    </w:p>
    <w:p w14:paraId="2CAC6429" w14:textId="40735AD0" w:rsidR="00011986" w:rsidRDefault="00C85EF2" w:rsidP="00C85EF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 w:eastAsia="en-US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 w:eastAsia="en-US"/>
        </w:rPr>
        <w:t>5</w:t>
      </w:r>
      <w:r w:rsidRPr="00C85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(1 điểm).</w:t>
      </w:r>
      <w:r w:rsidRPr="00C85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 w:eastAsia="en-US"/>
        </w:rPr>
        <w:t xml:space="preserve"> </w:t>
      </w:r>
      <w:r w:rsidR="00881B40" w:rsidRPr="00C85EF2">
        <w:rPr>
          <w:rFonts w:ascii="Times New Roman" w:hAnsi="Times New Roman" w:cs="Times New Roman"/>
          <w:sz w:val="28"/>
          <w:szCs w:val="28"/>
          <w:lang w:val="pt-BR"/>
        </w:rPr>
        <w:t>Ghi tên các cặp cạnh song song và vuông góc trong hình bên</w:t>
      </w:r>
      <w:r w:rsidR="00157BD4" w:rsidRPr="00157BD4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2E666E8E" w14:textId="1F8629FD" w:rsidR="00157BD4" w:rsidRPr="00C85EF2" w:rsidRDefault="009E1703" w:rsidP="00C85EF2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1405A0F0" wp14:editId="119BCDE8">
                <wp:simplePos x="0" y="0"/>
                <wp:positionH relativeFrom="column">
                  <wp:posOffset>4130040</wp:posOffset>
                </wp:positionH>
                <wp:positionV relativeFrom="paragraph">
                  <wp:posOffset>133985</wp:posOffset>
                </wp:positionV>
                <wp:extent cx="0" cy="800100"/>
                <wp:effectExtent l="57150" t="19050" r="76200" b="952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8BD521" id="Straight Connector 15" o:spid="_x0000_s1026" style="position:absolute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2pt,10.55pt" to="325.2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6075829" wp14:editId="50A97FE1">
                <wp:simplePos x="0" y="0"/>
                <wp:positionH relativeFrom="column">
                  <wp:posOffset>4130040</wp:posOffset>
                </wp:positionH>
                <wp:positionV relativeFrom="paragraph">
                  <wp:posOffset>133985</wp:posOffset>
                </wp:positionV>
                <wp:extent cx="1504950" cy="0"/>
                <wp:effectExtent l="38100" t="38100" r="76200" b="952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433CE4" id="Straight Connector 18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2pt,10.55pt" to="443.7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6B301FE5" wp14:editId="1D473ADA">
                <wp:simplePos x="0" y="0"/>
                <wp:positionH relativeFrom="column">
                  <wp:posOffset>5339715</wp:posOffset>
                </wp:positionH>
                <wp:positionV relativeFrom="paragraph">
                  <wp:posOffset>133985</wp:posOffset>
                </wp:positionV>
                <wp:extent cx="295275" cy="800100"/>
                <wp:effectExtent l="57150" t="19050" r="66675" b="952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7007C0" id="Straight Connector 19" o:spid="_x0000_s1026" style="position:absolute;flip:x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45pt,10.55pt" to="443.7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4B8E9AB0" wp14:editId="4B7D342B">
                <wp:simplePos x="0" y="0"/>
                <wp:positionH relativeFrom="column">
                  <wp:posOffset>3663315</wp:posOffset>
                </wp:positionH>
                <wp:positionV relativeFrom="paragraph">
                  <wp:posOffset>133985</wp:posOffset>
                </wp:positionV>
                <wp:extent cx="476250" cy="800100"/>
                <wp:effectExtent l="57150" t="19050" r="76200" b="952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29D29B" id="Straight Connector 16" o:spid="_x0000_s1026" style="position:absolute;flip:x;z-index:25160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8.45pt,10.55pt" to="325.9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FF7E587" wp14:editId="53179A09">
                <wp:simplePos x="0" y="0"/>
                <wp:positionH relativeFrom="column">
                  <wp:posOffset>3663315</wp:posOffset>
                </wp:positionH>
                <wp:positionV relativeFrom="paragraph">
                  <wp:posOffset>934720</wp:posOffset>
                </wp:positionV>
                <wp:extent cx="1676400" cy="0"/>
                <wp:effectExtent l="38100" t="38100" r="76200" b="952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809A00" id="Straight Connector 17" o:spid="_x0000_s1026" style="position:absolute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45pt,73.6pt" to="420.45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57BD4" w:rsidRPr="00157BD4">
        <w:rPr>
          <w:rFonts w:ascii="Times New Roman" w:hAnsi="Times New Roman" w:cs="Times New Roman"/>
          <w:sz w:val="28"/>
          <w:szCs w:val="28"/>
        </w:rPr>
        <w:t xml:space="preserve">    </w:t>
      </w:r>
      <w:r w:rsidR="00542068">
        <w:rPr>
          <w:rFonts w:ascii="Times New Roman" w:hAnsi="Times New Roman" w:cs="Times New Roman"/>
          <w:sz w:val="28"/>
          <w:szCs w:val="28"/>
        </w:rPr>
        <w:t xml:space="preserve">  </w:t>
      </w:r>
      <w:r w:rsidR="00157BD4" w:rsidRPr="00157BD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11986" w:rsidRPr="00C85EF2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 </w:t>
      </w:r>
      <w:r w:rsidR="00C85EF2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</w:t>
      </w:r>
      <w:r w:rsidR="00011986" w:rsidRPr="00C85EF2">
        <w:rPr>
          <w:rFonts w:ascii="Times New Roman" w:hAnsi="Times New Roman" w:cs="Times New Roman"/>
          <w:sz w:val="28"/>
          <w:szCs w:val="28"/>
          <w:lang w:val="fr-FR"/>
        </w:rPr>
        <w:t xml:space="preserve">A                                 </w:t>
      </w:r>
      <w:r w:rsidRPr="00C85EF2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  <w:r w:rsidR="00011986" w:rsidRPr="00C85EF2">
        <w:rPr>
          <w:rFonts w:ascii="Times New Roman" w:hAnsi="Times New Roman" w:cs="Times New Roman"/>
          <w:sz w:val="28"/>
          <w:szCs w:val="28"/>
          <w:lang w:val="fr-FR"/>
        </w:rPr>
        <w:t xml:space="preserve"> B</w:t>
      </w:r>
    </w:p>
    <w:p w14:paraId="152B31FB" w14:textId="77777777" w:rsidR="00C85EF2" w:rsidRDefault="00C85EF2" w:rsidP="00C85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</w:t>
      </w:r>
      <w:r>
        <w:rPr>
          <w:rFonts w:ascii="Times New Roman" w:hAnsi="Times New Roman" w:cs="Times New Roman"/>
          <w:sz w:val="28"/>
          <w:szCs w:val="28"/>
        </w:rPr>
        <w:t>)</w:t>
      </w:r>
      <w:r w:rsidR="001A65D3" w:rsidRPr="00C85EF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81B40" w:rsidRPr="00C85EF2">
        <w:rPr>
          <w:rFonts w:ascii="Times New Roman" w:hAnsi="Times New Roman" w:cs="Times New Roman"/>
          <w:sz w:val="28"/>
          <w:szCs w:val="28"/>
          <w:lang w:val="fr-FR"/>
        </w:rPr>
        <w:t>Cặp</w:t>
      </w:r>
      <w:proofErr w:type="spellEnd"/>
      <w:r w:rsidR="00881B40" w:rsidRPr="00C85EF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81B40" w:rsidRPr="00C85EF2">
        <w:rPr>
          <w:rFonts w:ascii="Times New Roman" w:hAnsi="Times New Roman" w:cs="Times New Roman"/>
          <w:sz w:val="28"/>
          <w:szCs w:val="28"/>
          <w:lang w:val="fr-FR"/>
        </w:rPr>
        <w:t>cạnh</w:t>
      </w:r>
      <w:proofErr w:type="spellEnd"/>
      <w:r w:rsidR="00881B40" w:rsidRPr="00C85EF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81B40" w:rsidRPr="00C85EF2">
        <w:rPr>
          <w:rFonts w:ascii="Times New Roman" w:hAnsi="Times New Roman" w:cs="Times New Roman"/>
          <w:sz w:val="28"/>
          <w:szCs w:val="28"/>
          <w:lang w:val="fr-FR"/>
        </w:rPr>
        <w:t>song</w:t>
      </w:r>
      <w:proofErr w:type="spellEnd"/>
      <w:r w:rsidR="00881B40" w:rsidRPr="00C85EF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81B40" w:rsidRPr="00C85EF2">
        <w:rPr>
          <w:rFonts w:ascii="Times New Roman" w:hAnsi="Times New Roman" w:cs="Times New Roman"/>
          <w:sz w:val="28"/>
          <w:szCs w:val="28"/>
          <w:lang w:val="fr-FR"/>
        </w:rPr>
        <w:t>song</w:t>
      </w:r>
      <w:proofErr w:type="spellEnd"/>
      <w:r w:rsidR="00881B40" w:rsidRPr="00C85EF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81B40" w:rsidRPr="00C85EF2">
        <w:rPr>
          <w:rFonts w:ascii="Times New Roman" w:hAnsi="Times New Roman" w:cs="Times New Roman"/>
          <w:sz w:val="28"/>
          <w:szCs w:val="28"/>
          <w:lang w:val="fr-FR"/>
        </w:rPr>
        <w:t>với</w:t>
      </w:r>
      <w:proofErr w:type="spellEnd"/>
      <w:r w:rsidR="00881B40" w:rsidRPr="00C85EF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81B40" w:rsidRPr="00C85EF2">
        <w:rPr>
          <w:rFonts w:ascii="Times New Roman" w:hAnsi="Times New Roman" w:cs="Times New Roman"/>
          <w:sz w:val="28"/>
          <w:szCs w:val="28"/>
          <w:lang w:val="fr-FR"/>
        </w:rPr>
        <w:t>nhau</w:t>
      </w:r>
      <w:proofErr w:type="spellEnd"/>
      <w:r w:rsidR="00881B40" w:rsidRPr="00C85EF2">
        <w:rPr>
          <w:rFonts w:ascii="Times New Roman" w:hAnsi="Times New Roman" w:cs="Times New Roman"/>
          <w:sz w:val="28"/>
          <w:szCs w:val="28"/>
          <w:lang w:val="fr-FR"/>
        </w:rPr>
        <w:t xml:space="preserve"> là:…………</w:t>
      </w:r>
    </w:p>
    <w:p w14:paraId="2AAC06F1" w14:textId="781B345D" w:rsidR="00157BD4" w:rsidRPr="00157BD4" w:rsidRDefault="00C85EF2" w:rsidP="00C85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</w:t>
      </w:r>
      <w:r w:rsidR="00157BD4" w:rsidRPr="00157BD4">
        <w:rPr>
          <w:rFonts w:ascii="Times New Roman" w:hAnsi="Times New Roman" w:cs="Times New Roman"/>
          <w:sz w:val="28"/>
          <w:szCs w:val="28"/>
        </w:rPr>
        <w:tab/>
      </w:r>
    </w:p>
    <w:p w14:paraId="24931EB9" w14:textId="52C9721A" w:rsidR="00157BD4" w:rsidRDefault="00C85EF2" w:rsidP="00C85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26493D" w:rsidRPr="00C85EF2">
        <w:rPr>
          <w:rFonts w:ascii="Times New Roman" w:hAnsi="Times New Roman" w:cs="Times New Roman"/>
          <w:sz w:val="28"/>
          <w:szCs w:val="28"/>
        </w:rPr>
        <w:t xml:space="preserve"> </w:t>
      </w:r>
      <w:r w:rsidR="00881B40" w:rsidRPr="00C85EF2">
        <w:rPr>
          <w:rFonts w:ascii="Times New Roman" w:hAnsi="Times New Roman" w:cs="Times New Roman"/>
          <w:sz w:val="28"/>
          <w:szCs w:val="28"/>
        </w:rPr>
        <w:t>Cặp cạnh vuông góc với nhau là:………..</w:t>
      </w:r>
    </w:p>
    <w:p w14:paraId="46B4BD82" w14:textId="138E98ED" w:rsidR="00C85EF2" w:rsidRPr="00157BD4" w:rsidRDefault="00C85EF2" w:rsidP="00C85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          D         H                        C</w:t>
      </w:r>
    </w:p>
    <w:p w14:paraId="201F6406" w14:textId="1D8DB10B" w:rsidR="00881B40" w:rsidRPr="00C85EF2" w:rsidRDefault="00C85EF2" w:rsidP="00C85EF2">
      <w:pPr>
        <w:shd w:val="clear" w:color="auto" w:fill="FFFFFF"/>
        <w:jc w:val="both"/>
        <w:rPr>
          <w:rFonts w:asciiTheme="majorHAnsi" w:hAnsiTheme="majorHAnsi" w:cstheme="majorHAnsi"/>
          <w:color w:val="0A0700"/>
          <w:sz w:val="28"/>
          <w:szCs w:val="28"/>
        </w:rPr>
      </w:pPr>
      <w:r w:rsidRPr="00C85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 w:eastAsia="en-US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 w:eastAsia="en-US"/>
        </w:rPr>
        <w:t>6</w:t>
      </w:r>
      <w:r w:rsidRPr="00C85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(1 điểm).</w:t>
      </w:r>
      <w:r w:rsidRPr="00C85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 w:eastAsia="en-US"/>
        </w:rPr>
        <w:t xml:space="preserve"> </w:t>
      </w:r>
      <w:r w:rsidR="00782A2D" w:rsidRPr="00C85EF2">
        <w:rPr>
          <w:rFonts w:asciiTheme="majorHAnsi" w:hAnsiTheme="majorHAnsi" w:cstheme="majorHAnsi"/>
          <w:color w:val="0A0700"/>
          <w:sz w:val="28"/>
          <w:szCs w:val="28"/>
        </w:rPr>
        <w:t>Điền dấu &gt;, &lt;, =</w:t>
      </w:r>
    </w:p>
    <w:p w14:paraId="134747ED" w14:textId="5BD0A25D" w:rsidR="00011986" w:rsidRPr="00C85EF2" w:rsidRDefault="00381BD7" w:rsidP="00C85E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Theme="majorHAnsi" w:hAnsiTheme="majorHAnsi" w:cstheme="majorHAnsi"/>
          <w:bCs/>
          <w:color w:val="1E1500"/>
          <w:sz w:val="28"/>
          <w:szCs w:val="28"/>
        </w:rPr>
        <w:t xml:space="preserve">a) </w:t>
      </w:r>
      <w:r w:rsidR="00133F36" w:rsidRPr="00C85EF2">
        <w:rPr>
          <w:rFonts w:asciiTheme="majorHAnsi" w:hAnsiTheme="majorHAnsi" w:cstheme="majorHAnsi"/>
          <w:bCs/>
          <w:color w:val="1E1500"/>
          <w:sz w:val="28"/>
          <w:szCs w:val="28"/>
        </w:rPr>
        <w:t xml:space="preserve">2 giờ 37 phút </w:t>
      </w:r>
      <w:r w:rsidR="00782A2D" w:rsidRPr="00C85EF2">
        <w:rPr>
          <w:rFonts w:asciiTheme="majorHAnsi" w:hAnsiTheme="majorHAnsi" w:cstheme="majorHAnsi"/>
          <w:bCs/>
          <w:color w:val="1E1500"/>
          <w:sz w:val="28"/>
          <w:szCs w:val="28"/>
        </w:rPr>
        <w:t>….</w:t>
      </w:r>
      <w:r w:rsidR="00133F36" w:rsidRPr="00C85EF2">
        <w:rPr>
          <w:rFonts w:asciiTheme="majorHAnsi" w:hAnsiTheme="majorHAnsi" w:cstheme="majorHAnsi"/>
          <w:bCs/>
          <w:color w:val="1E1500"/>
          <w:sz w:val="28"/>
          <w:szCs w:val="28"/>
        </w:rPr>
        <w:t xml:space="preserve"> 237 phút</w:t>
      </w:r>
      <w:r w:rsidR="00133F36" w:rsidRPr="00C85EF2">
        <w:rPr>
          <w:rFonts w:asciiTheme="majorHAnsi" w:hAnsiTheme="majorHAnsi" w:cstheme="majorHAnsi"/>
          <w:bCs/>
          <w:color w:val="1E1500"/>
          <w:sz w:val="28"/>
          <w:szCs w:val="28"/>
        </w:rPr>
        <w:tab/>
      </w:r>
      <w:r w:rsidR="00133F36" w:rsidRPr="00C85EF2">
        <w:rPr>
          <w:rFonts w:asciiTheme="majorHAnsi" w:hAnsiTheme="majorHAnsi" w:cstheme="majorHAnsi"/>
          <w:bCs/>
          <w:color w:val="1E1500"/>
          <w:sz w:val="28"/>
          <w:szCs w:val="28"/>
        </w:rPr>
        <w:tab/>
      </w:r>
      <w:r w:rsidR="00133F36" w:rsidRPr="00C85EF2">
        <w:rPr>
          <w:rFonts w:asciiTheme="majorHAnsi" w:hAnsiTheme="majorHAnsi" w:cstheme="majorHAnsi"/>
          <w:bCs/>
          <w:color w:val="1E1500"/>
          <w:sz w:val="28"/>
          <w:szCs w:val="28"/>
        </w:rPr>
        <w:tab/>
      </w:r>
      <w:r w:rsidR="00011986" w:rsidRPr="00C85EF2">
        <w:rPr>
          <w:rFonts w:asciiTheme="majorHAnsi" w:hAnsiTheme="majorHAnsi" w:cstheme="majorHAnsi"/>
          <w:bCs/>
          <w:color w:val="1E1500"/>
          <w:sz w:val="28"/>
          <w:szCs w:val="28"/>
        </w:rPr>
        <w:t xml:space="preserve">  </w:t>
      </w:r>
      <w:r>
        <w:rPr>
          <w:rFonts w:asciiTheme="majorHAnsi" w:hAnsiTheme="majorHAnsi" w:cstheme="majorHAnsi"/>
          <w:bCs/>
          <w:color w:val="1E1500"/>
          <w:sz w:val="28"/>
          <w:szCs w:val="28"/>
        </w:rPr>
        <w:t xml:space="preserve">b) </w:t>
      </w:r>
      <w:r w:rsidR="00011986" w:rsidRPr="00C85EF2">
        <w:rPr>
          <w:rFonts w:asciiTheme="majorHAnsi" w:hAnsiTheme="majorHAnsi" w:cstheme="majorHAnsi"/>
          <w:bCs/>
          <w:color w:val="1E15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theme="majorHAnsi"/>
                <w:bCs/>
                <w:i/>
                <w:color w:val="1E15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color w:val="1E15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HAnsi"/>
                <w:color w:val="1E1500"/>
                <w:sz w:val="28"/>
                <w:szCs w:val="28"/>
              </w:rPr>
              <m:t>4</m:t>
            </m:r>
          </m:den>
        </m:f>
      </m:oMath>
      <w:r w:rsidR="00782A2D" w:rsidRPr="00C85EF2">
        <w:rPr>
          <w:rFonts w:asciiTheme="majorHAnsi" w:hAnsiTheme="majorHAnsi" w:cstheme="majorHAnsi"/>
          <w:bCs/>
          <w:color w:val="1E1500"/>
          <w:sz w:val="28"/>
          <w:szCs w:val="28"/>
        </w:rPr>
        <w:t xml:space="preserve"> thế kỉ …… 25 năm </w:t>
      </w:r>
    </w:p>
    <w:p w14:paraId="5EE60759" w14:textId="70CF1192" w:rsidR="008C3B61" w:rsidRPr="00C85EF2" w:rsidRDefault="00381BD7" w:rsidP="00C85E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c) </w:t>
      </w:r>
      <w:r w:rsidR="00C915FC" w:rsidRPr="00C85EF2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627608" w:rsidRPr="00C85E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tạ </w:t>
      </w:r>
      <w:r w:rsidR="00C915FC" w:rsidRPr="00C85EF2">
        <w:rPr>
          <w:rFonts w:ascii="Times New Roman" w:eastAsia="Times New Roman" w:hAnsi="Times New Roman" w:cs="Times New Roman"/>
          <w:sz w:val="28"/>
          <w:szCs w:val="28"/>
          <w:lang w:eastAsia="en-US"/>
        </w:rPr>
        <w:t>15</w:t>
      </w:r>
      <w:r w:rsidR="00627608" w:rsidRPr="00C85E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kg  …… </w:t>
      </w:r>
      <w:r w:rsidR="00C915FC" w:rsidRPr="00C85EF2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C85E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915FC" w:rsidRPr="00C85EF2">
        <w:rPr>
          <w:rFonts w:ascii="Times New Roman" w:eastAsia="Times New Roman" w:hAnsi="Times New Roman" w:cs="Times New Roman"/>
          <w:sz w:val="28"/>
          <w:szCs w:val="28"/>
          <w:lang w:eastAsia="en-US"/>
        </w:rPr>
        <w:t>015</w:t>
      </w:r>
      <w:r w:rsidR="00627608" w:rsidRPr="00C85E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kg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d) </w:t>
      </w:r>
      <w:r w:rsidR="00782A2D" w:rsidRPr="00C85E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27608" w:rsidRPr="00C85EF2">
        <w:rPr>
          <w:rFonts w:ascii="Times New Roman" w:eastAsia="Times New Roman" w:hAnsi="Times New Roman" w:cs="Times New Roman"/>
          <w:sz w:val="28"/>
          <w:szCs w:val="28"/>
          <w:lang w:eastAsia="en-US"/>
        </w:rPr>
        <w:t>32 605</w:t>
      </w:r>
      <w:r w:rsidR="00C915FC" w:rsidRPr="00C85EF2">
        <w:rPr>
          <w:rFonts w:ascii="Times New Roman" w:eastAsia="Times New Roman" w:hAnsi="Times New Roman" w:cs="Times New Roman"/>
          <w:sz w:val="28"/>
          <w:szCs w:val="28"/>
          <w:lang w:eastAsia="en-US"/>
        </w:rPr>
        <w:t>k</w:t>
      </w:r>
      <w:r w:rsidR="00627608" w:rsidRPr="00C85E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g ……… 4 </w:t>
      </w:r>
      <w:r w:rsidR="00C915FC" w:rsidRPr="00C85EF2">
        <w:rPr>
          <w:rFonts w:ascii="Times New Roman" w:eastAsia="Times New Roman" w:hAnsi="Times New Roman" w:cs="Times New Roman"/>
          <w:sz w:val="28"/>
          <w:szCs w:val="28"/>
          <w:lang w:eastAsia="en-US"/>
        </w:rPr>
        <w:t>tấn</w:t>
      </w:r>
    </w:p>
    <w:p w14:paraId="592A8552" w14:textId="5A7EC50F" w:rsidR="00782A2D" w:rsidRPr="00C85EF2" w:rsidRDefault="00C85EF2" w:rsidP="00C85EF2">
      <w:pPr>
        <w:shd w:val="clear" w:color="auto" w:fill="FFFFFF"/>
        <w:jc w:val="both"/>
        <w:rPr>
          <w:rFonts w:asciiTheme="majorHAnsi" w:hAnsiTheme="majorHAnsi" w:cstheme="majorHAnsi"/>
          <w:iCs/>
          <w:color w:val="150C00"/>
          <w:sz w:val="28"/>
          <w:szCs w:val="28"/>
        </w:rPr>
      </w:pPr>
      <w:r w:rsidRPr="00C85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 w:eastAsia="en-US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 w:eastAsia="en-US"/>
        </w:rPr>
        <w:t>7</w:t>
      </w:r>
      <w:r w:rsidRPr="00C85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(1 điểm).</w:t>
      </w:r>
      <w:r w:rsidRPr="00C85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 w:eastAsia="en-US"/>
        </w:rPr>
        <w:t xml:space="preserve"> </w:t>
      </w:r>
      <w:r w:rsidR="00525BFF" w:rsidRPr="00C85EF2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 xml:space="preserve">Điền các từ </w:t>
      </w:r>
      <w:r w:rsidR="00525BFF" w:rsidRPr="00C85EF2">
        <w:rPr>
          <w:rFonts w:ascii="Times New Roman" w:eastAsia="Times New Roman" w:hAnsi="Times New Roman" w:cs="Times New Roman"/>
          <w:b/>
          <w:sz w:val="28"/>
          <w:szCs w:val="28"/>
          <w:lang w:val="pt-BR" w:eastAsia="en-US"/>
        </w:rPr>
        <w:t>song song, vuông góc, trung điểm, bằng nhau</w:t>
      </w:r>
      <w:r w:rsidR="00525BFF" w:rsidRPr="00C85EF2">
        <w:rPr>
          <w:rFonts w:ascii="Times New Roman" w:eastAsia="Times New Roman" w:hAnsi="Times New Roman" w:cs="Times New Roman"/>
          <w:sz w:val="28"/>
          <w:szCs w:val="28"/>
          <w:lang w:val="pt-BR" w:eastAsia="en-US"/>
        </w:rPr>
        <w:t xml:space="preserve"> vào chỗ chấm thích hợp.</w:t>
      </w:r>
    </w:p>
    <w:p w14:paraId="68A9C8B7" w14:textId="77777777" w:rsidR="00782A2D" w:rsidRDefault="00782A2D" w:rsidP="00C85EF2">
      <w:pPr>
        <w:spacing w:before="60" w:after="6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782A2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E95F024" wp14:editId="73C45624">
            <wp:extent cx="2613660" cy="1562100"/>
            <wp:effectExtent l="0" t="0" r="0" b="0"/>
            <wp:docPr id="5529748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CB713" w14:textId="58B8BA0A" w:rsidR="00525BFF" w:rsidRPr="00542068" w:rsidRDefault="00782A2D" w:rsidP="00C85EF2">
      <w:pPr>
        <w:spacing w:before="60" w:after="60"/>
        <w:ind w:firstLine="7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2068">
        <w:rPr>
          <w:rFonts w:ascii="Times New Roman" w:eastAsia="Times New Roman" w:hAnsi="Times New Roman" w:cs="Times New Roman"/>
          <w:sz w:val="28"/>
          <w:szCs w:val="28"/>
          <w:lang w:eastAsia="en-US"/>
        </w:rPr>
        <w:t>Hình thoi ABCD có:</w:t>
      </w:r>
    </w:p>
    <w:p w14:paraId="61087E99" w14:textId="17559E88" w:rsidR="00782A2D" w:rsidRPr="00C85EF2" w:rsidRDefault="00C85EF2" w:rsidP="00C85EF2">
      <w:pPr>
        <w:spacing w:before="60" w:after="60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2068">
        <w:rPr>
          <w:rFonts w:ascii="Times New Roman" w:eastAsia="Times New Roman" w:hAnsi="Times New Roman" w:cs="Times New Roman"/>
          <w:sz w:val="28"/>
          <w:szCs w:val="28"/>
          <w:lang w:eastAsia="en-US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="00782A2D" w:rsidRPr="0054206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25BFF" w:rsidRPr="00542068">
        <w:rPr>
          <w:rFonts w:ascii="Times New Roman" w:eastAsia="Times New Roman" w:hAnsi="Times New Roman" w:cs="Times New Roman"/>
          <w:sz w:val="28"/>
          <w:szCs w:val="28"/>
          <w:lang w:eastAsia="en-US"/>
        </w:rPr>
        <w:t>Hình thoi ABCD có hai cặp cạnh đối diện……….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..........</w:t>
      </w:r>
      <w:r w:rsidR="00525BFF" w:rsidRPr="0054206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và ……………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.......</w:t>
      </w:r>
      <w:r w:rsidR="00525BFF" w:rsidRPr="0054206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..</w:t>
      </w:r>
    </w:p>
    <w:p w14:paraId="1DED954A" w14:textId="0DC77FFE" w:rsidR="00782A2D" w:rsidRPr="00C85EF2" w:rsidRDefault="00C85EF2" w:rsidP="00C85EF2">
      <w:pPr>
        <w:spacing w:before="60" w:after="60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2068">
        <w:rPr>
          <w:rFonts w:ascii="Times New Roman" w:eastAsia="Times New Roman" w:hAnsi="Times New Roman" w:cs="Times New Roman"/>
          <w:sz w:val="28"/>
          <w:szCs w:val="28"/>
          <w:lang w:eastAsia="en-US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="00782A2D" w:rsidRPr="0054206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25BFF" w:rsidRPr="0054206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Hai đường chéo AC và </w:t>
      </w:r>
      <w:r w:rsidRPr="00542068">
        <w:rPr>
          <w:rFonts w:ascii="Times New Roman" w:eastAsia="Times New Roman" w:hAnsi="Times New Roman" w:cs="Times New Roman"/>
          <w:sz w:val="28"/>
          <w:szCs w:val="28"/>
          <w:lang w:eastAsia="en-US"/>
        </w:rPr>
        <w:t>BD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............</w:t>
      </w:r>
      <w:r w:rsidR="00525BFF" w:rsidRPr="00542068">
        <w:rPr>
          <w:rFonts w:ascii="Times New Roman" w:eastAsia="Times New Roman" w:hAnsi="Times New Roman" w:cs="Times New Roman"/>
          <w:sz w:val="28"/>
          <w:szCs w:val="28"/>
          <w:lang w:eastAsia="en-US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..</w:t>
      </w:r>
      <w:r w:rsidR="00860A8F" w:rsidRPr="00542068">
        <w:rPr>
          <w:rFonts w:ascii="Times New Roman" w:eastAsia="Times New Roman" w:hAnsi="Times New Roman" w:cs="Times New Roman"/>
          <w:sz w:val="28"/>
          <w:szCs w:val="28"/>
          <w:lang w:eastAsia="en-US"/>
        </w:rPr>
        <w:t>với nhau</w:t>
      </w:r>
      <w:r w:rsidR="00525BFF" w:rsidRPr="0054206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và cắt nhau </w:t>
      </w:r>
      <w:r w:rsidRPr="00542068">
        <w:rPr>
          <w:rFonts w:ascii="Times New Roman" w:eastAsia="Times New Roman" w:hAnsi="Times New Roman" w:cs="Times New Roman"/>
          <w:sz w:val="28"/>
          <w:szCs w:val="28"/>
          <w:lang w:eastAsia="en-US"/>
        </w:rPr>
        <w:t>tại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......</w:t>
      </w:r>
      <w:r w:rsidR="00525BFF" w:rsidRPr="00542068">
        <w:rPr>
          <w:rFonts w:ascii="Times New Roman" w:eastAsia="Times New Roman" w:hAnsi="Times New Roman" w:cs="Times New Roman"/>
          <w:sz w:val="28"/>
          <w:szCs w:val="28"/>
          <w:lang w:eastAsia="en-US"/>
        </w:rPr>
        <w:t>……..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......</w:t>
      </w:r>
      <w:r w:rsidRPr="00542068">
        <w:rPr>
          <w:rFonts w:ascii="Times New Roman" w:eastAsia="Times New Roman" w:hAnsi="Times New Roman" w:cs="Times New Roman"/>
          <w:sz w:val="28"/>
          <w:szCs w:val="28"/>
          <w:lang w:eastAsia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6311D30B" w14:textId="552DB9EE" w:rsidR="00452C35" w:rsidRPr="00C85EF2" w:rsidRDefault="00C85EF2" w:rsidP="00C85EF2">
      <w:pPr>
        <w:shd w:val="clear" w:color="auto" w:fill="FFFFFF"/>
        <w:jc w:val="both"/>
        <w:rPr>
          <w:rFonts w:asciiTheme="majorHAnsi" w:hAnsiTheme="majorHAnsi" w:cstheme="majorHAnsi"/>
          <w:color w:val="070B00"/>
          <w:sz w:val="28"/>
          <w:szCs w:val="28"/>
        </w:rPr>
      </w:pPr>
      <w:r w:rsidRPr="00C85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 w:eastAsia="en-US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 w:eastAsia="en-US"/>
        </w:rPr>
        <w:t>8</w:t>
      </w:r>
      <w:r w:rsidRPr="00C85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(1 điểm).</w:t>
      </w:r>
      <w:r w:rsidRPr="00C85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 w:eastAsia="en-US"/>
        </w:rPr>
        <w:t xml:space="preserve"> </w:t>
      </w:r>
      <w:r w:rsidR="00BC64AE" w:rsidRPr="00C85EF2">
        <w:rPr>
          <w:rFonts w:asciiTheme="majorHAnsi" w:hAnsiTheme="majorHAnsi" w:cstheme="majorHAnsi"/>
          <w:color w:val="070B00"/>
          <w:sz w:val="28"/>
          <w:szCs w:val="28"/>
        </w:rPr>
        <w:t>Tính bằng cách thuận tiện nhất</w:t>
      </w:r>
    </w:p>
    <w:p w14:paraId="6D355E47" w14:textId="1ADB740A" w:rsidR="00BC64AE" w:rsidRPr="00C85EF2" w:rsidRDefault="00C85EF2" w:rsidP="00C85EF2">
      <w:pPr>
        <w:spacing w:before="60" w:after="60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a)</w:t>
      </w:r>
      <w:r w:rsidR="00BC64AE" w:rsidRPr="00C85E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C64AE" w:rsidRPr="00C85EF2">
        <w:rPr>
          <w:rFonts w:ascii="Times New Roman" w:eastAsia="Times New Roman" w:hAnsi="Times New Roman" w:cs="Times New Roman"/>
          <w:sz w:val="28"/>
          <w:szCs w:val="28"/>
          <w:lang w:eastAsia="en-US"/>
        </w:rPr>
        <w:t>345 + 5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C64AE" w:rsidRPr="00C85EF2">
        <w:rPr>
          <w:rFonts w:ascii="Times New Roman" w:eastAsia="Times New Roman" w:hAnsi="Times New Roman" w:cs="Times New Roman"/>
          <w:sz w:val="28"/>
          <w:szCs w:val="28"/>
          <w:lang w:eastAsia="en-US"/>
        </w:rPr>
        <w:t>342 + 1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C64AE" w:rsidRPr="00C85EF2">
        <w:rPr>
          <w:rFonts w:ascii="Times New Roman" w:eastAsia="Times New Roman" w:hAnsi="Times New Roman" w:cs="Times New Roman"/>
          <w:sz w:val="28"/>
          <w:szCs w:val="28"/>
          <w:lang w:eastAsia="en-US"/>
        </w:rPr>
        <w:t>655 + 4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C64AE" w:rsidRPr="00C85EF2">
        <w:rPr>
          <w:rFonts w:ascii="Times New Roman" w:eastAsia="Times New Roman" w:hAnsi="Times New Roman" w:cs="Times New Roman"/>
          <w:sz w:val="28"/>
          <w:szCs w:val="28"/>
          <w:lang w:eastAsia="en-US"/>
        </w:rPr>
        <w:t>568</w:t>
      </w:r>
      <w:r w:rsidR="00BC64AE" w:rsidRPr="00C85EF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BC64AE" w:rsidRPr="00C85EF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BC64AE" w:rsidRPr="00C85EF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b)</w:t>
      </w:r>
      <w:r w:rsidR="00BC64AE" w:rsidRPr="00C85E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C64AE" w:rsidRPr="00BC64AE">
        <w:rPr>
          <w:rFonts w:ascii="Times New Roman" w:hAnsi="Times New Roman" w:cs="Times New Roman"/>
          <w:sz w:val="28"/>
          <w:szCs w:val="28"/>
        </w:rPr>
        <w:t>955 + 6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4AE" w:rsidRPr="00BC64AE">
        <w:rPr>
          <w:rFonts w:ascii="Times New Roman" w:hAnsi="Times New Roman" w:cs="Times New Roman"/>
          <w:sz w:val="28"/>
          <w:szCs w:val="28"/>
        </w:rPr>
        <w:t>155 + 3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4AE" w:rsidRPr="00BC64AE">
        <w:rPr>
          <w:rFonts w:ascii="Times New Roman" w:hAnsi="Times New Roman" w:cs="Times New Roman"/>
          <w:sz w:val="28"/>
          <w:szCs w:val="28"/>
        </w:rPr>
        <w:t>845</w:t>
      </w:r>
    </w:p>
    <w:tbl>
      <w:tblPr>
        <w:tblW w:w="8985" w:type="dxa"/>
        <w:tblInd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136"/>
        <w:gridCol w:w="142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</w:tblGrid>
      <w:tr w:rsidR="00542068" w:rsidRPr="00542068" w14:paraId="342435B8" w14:textId="77777777" w:rsidTr="00C959B8">
        <w:trPr>
          <w:trHeight w:hRule="exact" w:val="142"/>
        </w:trPr>
        <w:tc>
          <w:tcPr>
            <w:tcW w:w="15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7A9C6A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65CC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1A73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DC8C4E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A37406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AF029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02494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7C1B8C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DD9921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C73FB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E55AB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5D6716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EC9628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D65E7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F1D6C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8C8DC2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CB2411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824C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272E0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B1D663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1E6EAC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C9A0D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2D56E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26C28E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A6ABE6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163E3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5DBFE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398381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1ADB51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08CCD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A6D7E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7B6830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FCE6F6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94888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4763A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BC72D7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327739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892C8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7E59B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244821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93EB60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DAA51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FCBFD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E59975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E10C45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8491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8E64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015F88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5EAF26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26A8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EAAD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D0CF17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498551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05650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01287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47B1BC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1E4748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67E5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3889C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50B1C9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653CF2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3DE06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6D13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0F74D0AE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C2DA36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E315F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E735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A2B4C1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A13ABE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6C60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D8308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DCB263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5856D5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C04AE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06E89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A1502A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313A3C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7FAED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4216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061A94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DA8129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DDDFC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DD21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5D1BA8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9EDEF1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FB011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662CE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1D6117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C697AE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9D5E0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2D893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AF5C5D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1B2BDA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22FB5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106D7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F43CDD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73D5F2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77C95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3B93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096409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F37A14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32761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8EF4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931377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02A7A1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99DF3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149F7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C3750D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124CDB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F523F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0F0C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5D1D16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D5BC88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28574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A92B2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FE8D09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196A91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0A8D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BA651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DC548E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489763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908B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1FAA5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5D7D53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41B0BC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A07E2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139CD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0836D6BF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F765E4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0AC28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D6540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762118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846DCB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8EBB5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6B8E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BE1234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7134A1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0D178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4CC6C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3736CC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E20107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25664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D2581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88B169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AEE98C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675EF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B3C3D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16CBDD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3BC87F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B845D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5B93A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E3D66D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49FC7E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C5F6A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93AAC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D0A51E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FF5EA8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34345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9810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E6851C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314E28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44371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01DDC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1A5B0C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C7C60F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A0E24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15DC6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6B5BCE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51BCC9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83C5C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47E4E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925117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E1BC7D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CE533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5AD26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F466B1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B8761F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C6304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7BF3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6AF27C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896AB4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34B6E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59910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31DED4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E254D2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DDB7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AA09B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443EAC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C92B5B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5172F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B4268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5DA36DCF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AD91EB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67C880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27B792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5E42D6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DAFA16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5CF374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9891A6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BC6B94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1BFE80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A348C8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D004E9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FD4DDF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454FD8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B8F6DA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86F57D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288E23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85A2F8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6DEB4B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8C8E7A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E6B59C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75F903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82C69E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AE8315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8B9AFB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696187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734FD5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6E805B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E2F204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0F640D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222A4B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616D3A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4C39F1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FBA156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0D3321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135358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1537D7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B004C9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5861B7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4D84DF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933DD5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5BE251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AA109A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EFCAEB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EC6F11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11C57C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75F2A6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8EAA07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C1AB00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6E0ACC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4502D4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2E5A30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EAB4FA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D1AAD6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37B210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5B011B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EA48E7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9F973A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1D65EA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7FAF59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1ACFE3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4A18C0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486A32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C2E774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7287A4CA" w14:textId="77777777" w:rsidTr="00C959B8">
        <w:trPr>
          <w:trHeight w:hRule="exact" w:val="142"/>
        </w:trPr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1B877D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D949B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ECF10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AE8733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297CEC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E3A58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52A0C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8EE2C7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42C799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42789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18282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7C9DD2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634F6D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EF0E6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8F70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0FAF2A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63B182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1B62B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A6132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33A1D8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78CAE9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13E20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D2FF5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D9A431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20C695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326AA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33458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7FF9F0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4852FA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81FE8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0E20E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B1085E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3EC9AF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01151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92479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9D1C6A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FBE90C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C48D7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73D50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5C0AD0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BBBFCC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DD407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FE53A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EDCA36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176AAC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82327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D7C6F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9F8DE9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B8090F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451C9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6742D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07C3ED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982DCC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5C73A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CD410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A43A8D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0B0318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687BC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607D0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9A9F85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8A930A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BBFA4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7CD1C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6A29C881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8C9C4C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8E053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6A03E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C24FD0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20CBBC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8CBC4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1EBFD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5B3483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9E74CE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D7C8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20102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F1792D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668F53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93C77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574E6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B67DE8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ACF8B7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276D6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9D531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489CCE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585DC0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57084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E48E4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F337D3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557294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8610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0E9B7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66EE2E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702592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232CB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76885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E59967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DED84A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5FFE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385FC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6BFE52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AC622E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560F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D6B3C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7BBF2D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05F431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9DE3A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3297B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CF232F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29A53D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8F7A0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4A5D3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BE65FD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FF8A88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663DE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6282B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03E7E2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87B656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ED1CB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72A61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059A60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A42474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B67E7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1E49C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C008FF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C9FAD3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C47FD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68BD0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72C58E0C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FFDF7D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90FE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3D7E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DFD86B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226DCC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EF6E4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67041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614E62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ACF6E4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614B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14E36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063DD9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23933D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8745B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AE35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A413BC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39E343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45879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70218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5C3C25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2034C3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F8DD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0F28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7A5103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26AF7E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5130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A924D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8F7A98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02F239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7439C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D8974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43051D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CBF7C4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101A0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C3045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9894A6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2F7328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59020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AEF8B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08799B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D2094D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F9C42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E70F2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03CC56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66DB46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AF48F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8EC1E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3B1D87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8CB333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79805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3DEAB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86154A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8F9680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18BAD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C3E1C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3BA7BA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427352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2FC1F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30C03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74A497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7F0DAA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02227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2417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5AD8784C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FE7682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B94964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E5645B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EBE279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002CEE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6C98E4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D64F3E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4ED5C7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10093D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E33DCA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6A47B5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F1D54F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351215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A797E8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1F8763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3DBB5A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ED5B9A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840865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E6EEB2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03F594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951089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4C3056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8B3595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3777AC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9AD2CA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396199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061A94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DA7CB5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9303AB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A4A742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556A99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8B4491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764C54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FF1316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300F28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664915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B2872D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9CAE12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72D35D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C785A2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027F94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89270C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4FD82A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C89D38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E85995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659A08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771801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84AD82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A53310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48D945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67FC40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E907A9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7BBCD3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ABCB96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52293D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A8F7C8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DA7ED9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53022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185E6B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8F0A07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248F8F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4838EE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60EA4E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5463D035" w14:textId="77777777" w:rsidTr="00C959B8">
        <w:trPr>
          <w:trHeight w:hRule="exact" w:val="142"/>
        </w:trPr>
        <w:tc>
          <w:tcPr>
            <w:tcW w:w="15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D8BE1A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5CF95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7775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40A4FE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AA7F7B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D79E3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DDA9A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CC2474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4365AC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6075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3AC0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53A8CA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2340C1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C175A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B353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FC5B65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EF0A09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4C8B4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904C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A883CA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78B92A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86158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F444A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FFB142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E42400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9F32D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D79C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EE6B3A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3878D2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FB9F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CDD83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0EC017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900B2A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D39A7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AD97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0D4C60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DBEC02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DF8E4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25DD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8B5BF7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F8010D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12569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90433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26F211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C56661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6A92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E3937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C9BDC7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266BF7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CB1A9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C7996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053CA2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97ED83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39899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0B61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D36150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ED09BC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F622E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4BA9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E96730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CC7439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7890E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5AFB3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237EE9D4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43764B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1E68D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A8BCB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55CDD0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698048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F25E3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16815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36D849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B85148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70B62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0840A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DA5C5C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BA20F9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3D87B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8D8D7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37806D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EAB10F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B6A9A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98127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2081C3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C2E64E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E201B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8461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A56735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193C24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0BFF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1139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7FA4BC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83B174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F982F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214A9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0366F8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36223A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E96B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E797B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2B3D65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831B9E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B633B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EA573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721605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67A487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39F88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005F4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45534B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3D504B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23847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9E109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1F03E2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88C9C2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4F836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0A3D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A4B3DE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391F6D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6A97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8FDF2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571638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A03923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0C80C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5FCE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8B33DB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F53B0F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B87D2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A6D67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2C9E40F1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6DD25E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032DF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070E8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FC655D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6D82DD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635A0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80F4D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23CB39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DC2948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C7DAE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249E3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9D576F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D41F8A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EC585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04B97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44C2A9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90A3E8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0D241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2F8EC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384659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93B40A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2B3F5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2A118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FEF138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1CBFCD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AF171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15075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AC8AEB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FE2745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64F1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64767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B20FED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BDDF2A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B3858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166C1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D3DF60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D14BA5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3CA9C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A87A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7438A6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522799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9FC20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E3E33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6903F7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6DFC8E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2BAF8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FA4EF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DB47A6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FC79F7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EB72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065D1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42D2A9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3C7E5C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C6037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FCAB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290AA3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2DE003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BB968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8A6A4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51BBFD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49C899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56DC1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72D3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3AB36BAC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E2E2C9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C71DB9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7034E2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4D9535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05F9E3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F450A2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6A27AA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247B99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4A707A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6DC936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71020D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0CA034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0EC5C5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6A01DA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79E362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B916A7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4AF06D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9A6403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9FB781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F3A137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208CC2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68C3EB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D4FEBA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E10FE8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D00463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E93BF3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51C9DF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5E5E57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FA148B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9708F8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E3F9E5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9AA371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2102BC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16C0A2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8CEF92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739055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18FA37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E7EEE8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691E39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5D538A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FEB30D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CBE721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12BB41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4A8F17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043EF3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93C206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2B3D96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8A6F61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83ABAE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02005E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78F69A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3D4F36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B897D3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494C06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9A6162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3AC646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794B0E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E52DCC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BEC1F0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C6FF30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DCAAA4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2F27C9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BA2AC2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</w:tbl>
    <w:p w14:paraId="5866F52B" w14:textId="5290F311" w:rsidR="00C85EF2" w:rsidRPr="00C85EF2" w:rsidRDefault="00C85EF2" w:rsidP="00C85EF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 w:eastAsia="en-US"/>
        </w:rPr>
      </w:pPr>
      <w:r w:rsidRPr="00C85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 w:eastAsia="en-US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 w:eastAsia="en-US"/>
        </w:rPr>
        <w:t>9</w:t>
      </w:r>
      <w:r w:rsidRPr="00C85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(1 điểm).</w:t>
      </w:r>
      <w:r w:rsidRPr="00C85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 w:eastAsia="en-US"/>
        </w:rPr>
        <w:t xml:space="preserve"> </w:t>
      </w:r>
    </w:p>
    <w:p w14:paraId="45D3823D" w14:textId="2B1808D1" w:rsidR="00D769DD" w:rsidRDefault="00525BFF" w:rsidP="00C85EF2">
      <w:pPr>
        <w:spacing w:before="120" w:after="6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C85EF2">
        <w:rPr>
          <w:rFonts w:asciiTheme="majorHAnsi" w:hAnsiTheme="majorHAnsi" w:cstheme="majorHAnsi"/>
          <w:color w:val="070B00"/>
          <w:sz w:val="28"/>
          <w:szCs w:val="28"/>
        </w:rPr>
        <w:t>Trường Tiểu học Trần Văn Ơn dự định trồng hoa đón Tết trên một mảnh vườn</w:t>
      </w:r>
      <w:r w:rsidR="00D769DD" w:rsidRPr="00C85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hình chữ nhật</w:t>
      </w:r>
      <w:r w:rsidRPr="00C85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có </w:t>
      </w:r>
      <w:r w:rsidR="00D769DD" w:rsidRPr="00C85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nửa chu vi là </w:t>
      </w:r>
      <w:r w:rsidR="00C51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26 </w:t>
      </w:r>
      <w:r w:rsidR="00D769DD" w:rsidRPr="00C85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m. Chiều rộng kém chiều dài là </w:t>
      </w:r>
      <w:r w:rsidR="006D2B0D" w:rsidRPr="00C85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10</w:t>
      </w:r>
      <w:r w:rsidR="00C51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D769DD" w:rsidRPr="00C85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m. Cứ </w:t>
      </w:r>
      <w:r w:rsidR="00C511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</w:t>
      </w:r>
      <w:r w:rsidR="00D769DD" w:rsidRPr="00C85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m</w:t>
      </w:r>
      <w:r w:rsidR="00D769DD" w:rsidRPr="00C85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en-US"/>
        </w:rPr>
        <w:t>2</w:t>
      </w:r>
      <w:r w:rsidR="00D769DD" w:rsidRPr="00C85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C85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trồng được 5 chậu hoa</w:t>
      </w:r>
      <w:r w:rsidR="00D769DD" w:rsidRPr="00C85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. Hỏi </w:t>
      </w:r>
      <w:r w:rsidR="006D2B0D" w:rsidRPr="00C85E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mảnh vườn trường Tiểu học Trần Văn Ơn trồng được tất cả bao nhiêu chậu hoa?</w:t>
      </w:r>
    </w:p>
    <w:p w14:paraId="689AC5C2" w14:textId="58679AE1" w:rsidR="00542068" w:rsidRPr="00C85EF2" w:rsidRDefault="00542068" w:rsidP="00542068">
      <w:pPr>
        <w:spacing w:before="120" w:after="60"/>
        <w:ind w:firstLine="720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Bài giải</w:t>
      </w:r>
    </w:p>
    <w:tbl>
      <w:tblPr>
        <w:tblW w:w="8985" w:type="dxa"/>
        <w:tblInd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136"/>
        <w:gridCol w:w="142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</w:tblGrid>
      <w:tr w:rsidR="00542068" w:rsidRPr="00542068" w14:paraId="52B6A450" w14:textId="77777777" w:rsidTr="00C959B8">
        <w:trPr>
          <w:trHeight w:hRule="exact" w:val="142"/>
        </w:trPr>
        <w:tc>
          <w:tcPr>
            <w:tcW w:w="15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4C2BDF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FF4BA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54CA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45ABBE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7E72B9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7F185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D4AF9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2604D3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37EA39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56168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AAB72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941D81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E0AF02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BB1D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1EB8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54682B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D12C34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D9AE1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79C0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629171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169000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267C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C329D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628BE9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424D4D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060D1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3185E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1EB82A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3002B4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89A1E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16157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141F5D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A81AFE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46B0A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F3A7D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47A031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7D6A25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1DC00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D057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BA78B2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592711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089CD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7529F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8D79E0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2D56BD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9640D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43358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06859D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E4AC3E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A3D0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13073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1077C4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737805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436D8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CEECA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D58A29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C63883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6CEF9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3005E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C5FB33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E6BB46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F3ADE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63476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267E23F9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3CA7AD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D8360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9E21F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B89854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5CBB7E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5A3BE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BA09B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7131BF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3251AA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7BD0B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0376E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DF4E45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6E7D47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CE19E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C5138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28BF77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EA26C9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2C080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3D40C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4EBB1C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11090D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92392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A6DF2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BCC13D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F22FBA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1DCF0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BF55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01FF47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4F2DF6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7198F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6CD3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0FBB6B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39E188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1F986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27A64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223B8D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F777E1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C9AE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3FA7B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D123E3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FE8E3C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76F41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7E723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7F1793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5C4BBE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6A57B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B4523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1C3B59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C19597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8AD3C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EB11B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813A1E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437D21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83CA1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EDD43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CF30A5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2E1571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D70E3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49D77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DDB7E3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886E91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A8E5A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7F30C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017B29B5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036C25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CAC7B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5BB8B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6C99E5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FCC5E5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C737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6951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FC26CA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0CFC9B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7B4DF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6B1C0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71F18D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F08403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94C84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D482D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BAC68A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037430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14440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1C4F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C6EE39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51E153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208E0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5CBC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D98842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F1403E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E7508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08EBB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747867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DFDC1D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1592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C6DC8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107F8D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9E163D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FD09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B25ED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0ED2F1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634DFE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7F34A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13D54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FEA63E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E08787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01CFA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75D5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A154E4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E694BB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B903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285FC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0F022C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773D87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3CD0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1C962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9B98F9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EC7696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284E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527E5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DC6C92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E205B8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64FD6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5A0F5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D0B5BE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7D1FBA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AFC86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A7DAA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4D9D7A52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CFBC8B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24FE4A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E03CDA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2F6857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66A3C3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494964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355A6D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7ED59E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79F7CD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C85103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7CC964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EAD07E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F148C3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2542AB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1F8922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80C389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7E4B35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BC084B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3AF58B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8EB12D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D3F6C7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5311CA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825CD9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D4D3BA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6F5493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B0564A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8F3D0B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C9B834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5072EF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FA208E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63C8F3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C4DF54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5C7CAF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CC2FAB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F1A12A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64A836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39F23F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B337AA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0F4E37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DC6DF5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172CC5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C17222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E86944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BF42F2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1C1DB9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510E87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4B3368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A3FF1A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2272D6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4057AB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140D3F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F0F466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80D8BD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ABA2D4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366E19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CEA3D6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143159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5A085C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A39964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E474AA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008DF1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F631BB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82B3BA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7F02E1C7" w14:textId="77777777" w:rsidTr="00C959B8">
        <w:trPr>
          <w:trHeight w:hRule="exact" w:val="142"/>
        </w:trPr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D6A7C2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2987E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4FC1C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3C9916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6DB4F5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7EB3C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C40C4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D18972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36A867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51C8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55C8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98CC62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89A5E5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232FB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E9503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EB77A0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FD0C71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729CD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F6C12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F5C32E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F1ABEC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15F54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F202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331219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EE2FBF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E8351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4919A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E6A104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5FE7FB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76F4E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9E6F8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629629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CB703F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1F991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40949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792510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33A8AE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EE825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0B7B6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78A24E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9B7009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9DB98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E35DB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28FF28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757066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9E229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A2E8E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DCCE5A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8929F9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023E7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238C2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7C3EEE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2B226F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8D60A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C1530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49B69D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9385AB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BD5E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9A8B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5DACF0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645D35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CA154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9F797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230F8E17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C9C878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091A9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E020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FB1757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5F4B17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4934D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7DEE2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0274A2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E53B1A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3091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10A4C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B8D3B1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4206C9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F2E67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8189D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B914EE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08BBE7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15D17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108E1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2286DA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404492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67B8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E1CF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25A4D0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D49035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11201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09720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E67E4D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2C3AAD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7E72B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03CA8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17E1E3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E594CF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EB642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6EB2C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0CDE22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56A965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155D3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A6053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F23AB1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668229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04F23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CE357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DE653F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82F67D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AEB54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6C9A3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B65FA5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241AFD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0311C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CE279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4D157A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E1B361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F70D9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014D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DBD746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827282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3D05E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17B08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0DB130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F75453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E054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4C957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0467837A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6CACC3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0A2FB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DE2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9B8EB2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622986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81B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A5D1D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6713F0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18C331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916FC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7AA88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4A0C89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73D335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E821B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626CC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7F30AF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1F7AFC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1FDC5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547DB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767072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68B50A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A28B9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B13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CE4969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87301F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E4C8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6A7F9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8AD34F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7D4FC2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D9847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BC649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D6C8D2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8704B9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0B6B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3DB88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5DC380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C5D63F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D0E04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38228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991C47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82A521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9BD57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58BD9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26D829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E380B6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ACB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36A2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10B4DA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9AFCFF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9588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56C05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E1D760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B462C7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2461A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C2A20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9CEAB1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886E60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27AE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A093E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457DFE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A35CE4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3845F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E05D4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0AD555F0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22B9D8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E467B4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0F4916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17B469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14F890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3480B7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DED744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991C42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81E93E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81C3A2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DEF464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F67EB6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0BED7E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46DEB6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7EC752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55755D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285494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586A9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0FE78E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D71F3F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7AA0D3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1CA152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09A641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DFEA7E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D7C828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CA7D8D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37B17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99FDC9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4DEC69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175E6C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3240CA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907509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8AC9C5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0F6480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336755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B4025A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6F1677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61AF40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30FB7F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D120E6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8C010D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B52C62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188629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83A288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A3159F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2556F4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29A33F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0C816F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7250CB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364DDB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F9A48C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CE8282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159633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D40294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17C124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FD73D3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F550D2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CE6494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996779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C76E8A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8C7E76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804E54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EDCE1F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06CCD0C0" w14:textId="77777777" w:rsidTr="00C959B8">
        <w:trPr>
          <w:trHeight w:hRule="exact" w:val="142"/>
        </w:trPr>
        <w:tc>
          <w:tcPr>
            <w:tcW w:w="15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54E9B2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A3CFA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256B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DA59FE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5F3DFD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E0330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22BD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727EB6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17FDA7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EDCD1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E1E9D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ED4819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97C8FB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A3389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BF37D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CCE59B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355CD0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A75AE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68C0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B46F96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CD9DC5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E7219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FF8C5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BB7EF8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A6DB70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14953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AC2B0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5FA93A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8FFB37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953D8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66B86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BBCA55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F1F488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2F3C8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32428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42E874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807EFD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89683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70071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9CC893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6B8117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82D4F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05C8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659556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C2DD4B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54B5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68158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A0FD76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CC77D2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185EC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F9324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C0A2E1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D97555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2BA4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A152C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7F117A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7250B1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7CF7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4E0A9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1F8922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80BB97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D6AEC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FC942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648953B9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A70FFC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11980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027F3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CD6402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2692C8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DF297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477B7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C57CFD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FCDDFA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0A9E8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70811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915970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C50375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712B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45CCB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5CBB1A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26BCC8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91537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3BFDE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E897D6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B9CF8D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0325E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D1C19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0FBCFC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75F326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1C7D5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01651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A90388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9D5D26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F5DC8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1A5E3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F9E4EA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73B7C1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142CA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0232F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C6A63A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87E0C6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AECCA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EEA2A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FE19A2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CE4D08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214BA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60E3E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1139CF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878675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228C9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7857F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9D39A2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5CD10C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09508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63014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035613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ADEE24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9AB3B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CBCF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518EDA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862B8F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5E22F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7080B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3062F9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F5B8DB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59711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55542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19D93C80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35DC2F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0D4F0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9D9C7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587F0F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B344A6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1782B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FDDDB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62FF42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8B7206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625F1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E6C92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CBEAD5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A0BA3F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9EF72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C6FA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CD352D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21F17B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DCC3A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4BD70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D8437A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458BA6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F47B2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2570B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763003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C0D0E7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F17B3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10FAD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8731E3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35AC1E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CC9A6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4CF83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ADB9E7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65BFDF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A134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31F63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EBE6B2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A21773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E7F7E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1D970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038DAE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032186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EC40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139C5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060616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C85C36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A5FA3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7C175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7987A3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F9645E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03D32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C785B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561601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3B075C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A30CE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333AA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55D399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476F62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CDF4A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2FBD9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C899E5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68CC1A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D33A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E3524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45828BDF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DF2BCE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44527C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C13086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13649D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ABB583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0349FD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DE4846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2B8049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895C06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403AA5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BAB249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FA7DCA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5C78DD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3992EE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6A9E7F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F345BC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6B1967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5E7384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266500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A19401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5BD600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D195E3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140E30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152B5C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D1531A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11F4FC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9454DD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2C890F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36F303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B99CD4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664FD1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B4DAB7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DB83E8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043F81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A9180F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B0D722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DE1F82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0F98E7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0DA473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0EACB5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A88AC7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84C35F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BFAA3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9F2A7A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D165BB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DC8DE6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E0929B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091A3C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E44C46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F2FD60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933656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3C5C83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59E5E0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78A75B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5D3677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A34321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F72869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7A2B18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780DA2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53F36F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52D296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09A35A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709FED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212A01E9" w14:textId="77777777" w:rsidTr="00C959B8">
        <w:trPr>
          <w:trHeight w:hRule="exact" w:val="142"/>
        </w:trPr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C3CB6F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43EA1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791FD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9C77BF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4EC449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10511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0398F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D107C7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C83022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F6327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FABDB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94D286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0144BE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12EF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62B2B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A6EBDD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574E2A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26FCF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C2D48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76078F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B0C81F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E3382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EDEC0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E84F42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D966E2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DAC8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A0C4B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4A8265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1D4449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58B61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4E6AA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85E110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BC1537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AC3FC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182BB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B528EB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93A880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25F1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88008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D8913D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ECAB59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A501D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44D13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51C61E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CE5036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C1805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66046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EC3484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4B9488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20305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EC715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DC6209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4DCAA2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78729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D0A4D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A51408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A251BC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A7D65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D5DBA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057B99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07759E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0C56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624CD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7D007279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398178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B14E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E5FC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4DD180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0F0A4E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F4221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CDA2B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5E7AA1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374C78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17BFC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258D5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FAB033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EA8187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BEACC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F7F0B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4DA77D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C3376F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722F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B4492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767093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6D9C86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EA7C4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D72C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217FEE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D99AA0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1C691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F7968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457963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F2A5A2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D251E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CF7C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9DAD74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B82736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92D6E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4ACEC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2EC96D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963A66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F461C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58531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778182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54393F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9057F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8BE53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9E54F3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D1BC6F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ACEC7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F858F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B78C29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2CDAE5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A5FBC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8AF4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929E4A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736BA8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9ECCA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1DBC9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BD8E73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B2AF43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E77D2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BA252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030220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196771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632E5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F6900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205B5163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534778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DB562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841E2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484D8A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777E0B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3F3B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D89DC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22991E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FCFA7C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575F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6B15F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636760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25AC77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A28FF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7A0D5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75E79D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E748ED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9872E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7C9C3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682192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80C2DA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40783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50F5A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6ECE46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90424D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06B7A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C16B0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A34873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C3463B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E1F3F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59231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1A3494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03FC7B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CBE6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81200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8B77A1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1D4EA9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37F82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78F1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47A260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D12846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6D7E5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94A82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3046E4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C07B95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5D274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B79F6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66A6A5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B7E492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C808F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D02B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52DDA2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B17FD4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5CCCE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2DD5F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27758E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79A517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34EB6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76A5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3F8687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BCCB90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E24D6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C053C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2215B7F2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A4E171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0D9665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F37D0E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B56EC3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0B0C4D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87C0AD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9B82CA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994C62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B82795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776012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51638D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090430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967A3E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808B32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0CCF8B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26F5F4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5A5E60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875805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EC9817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3795C3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1D3B8F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26AE54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9EA5B3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EBAFE7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6C0FAC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460FB6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798B1B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7E5E45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976907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48FEBA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04F829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55295E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C4E9D9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F00485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8E3F1D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BC0D26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F541CA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8DBC95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2C91CC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861BAE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84C547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351083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6B4D53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263568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7FC16F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D0A075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4C7F62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63C4CA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2558BF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6E67E4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3867E6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9ACC3E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3E490D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295881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D9270C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5FCA84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8D18C7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A0723D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EF71B8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8E76F1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19CD06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7F377C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246D2E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3032A62A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63E721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BB88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289D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9FE56B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D5290D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8C3FF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7E736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C1DB7F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B285DF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AC77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40E0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68B19E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16D9A5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C608B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4A296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423401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75E8CD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4F0AA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9432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B71DA6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9D473D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6CD17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AC1A8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0822FD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D71340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E6A95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C626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657C86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0B11AF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3A0D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1E134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ED7377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178409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3226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B5D5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119054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7ED89B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C8AEB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E33A4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F40B96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115499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B4B69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CC9FA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014E43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C83EE1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50E52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74076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C4D968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7954A4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07D2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DF4EA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0D99A6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7049E8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41B33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47A6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B598BB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55145A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E988D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332E9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98E4CB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320D7E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06815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CE60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219A3BF3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21D757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1539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619D0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5D1099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F6940E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EC532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3F130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AC8CF4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4C590D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5185A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814EC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FB9075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85B213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15426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A1F91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5DE72C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1E5FA5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C1780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25922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F63FF0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A3BF08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88743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DE584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DECE1B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39C58D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7FEE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CAA78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288D38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628F84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9CA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E7B39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AE17F4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7DD5F7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A48F2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13CD9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8C2E33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79361C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1B4DB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80217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490CBD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1E8C96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8252A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A97E0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5539BB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389B3E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C707B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7F17A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0BB08E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252733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1A0BD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445C2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38FBDA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C6B6AB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E9A70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BA7CE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A55B7C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5791B2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144FC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46967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F06F3A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8BF005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7D41A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4B9B8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7B2B6AC9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4FA8BB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CE5B9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9CC2F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DEF608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357181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4571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CCF4C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0D83D3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2B0E0D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AE4FA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319DD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2803BF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C89087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16644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1176E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70B022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C5DD57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37E3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DD61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42B804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3E5260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F05BD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F3E2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5FF9D0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A3901D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89A8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1E005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2FF0F4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DF8CC5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C3E10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9C7E9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BB157C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D81169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4C08D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B776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9212BE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89CE85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8A6C1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62367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DD0CB0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E0983D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12AC3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571C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7CBABC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B88BC4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AB5C8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09D9E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8F9162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6D2FE6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7780E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8E79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AF8BB1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32DF5D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BF69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6FEA6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87F57D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858B8D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B776E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5A611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94BF7B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26AF61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6F4BD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BE14A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49E73088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BACA79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9A62E6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74E605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4D28AF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C295F9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A4549D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F2DE3F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E8E688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84D8E1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250C9E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05F13B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A850B8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D1934E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B0E83F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6E967B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33B6CF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9CFB85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0DEAF9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A02846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D9F244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D3EEFF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2879C9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78FDF0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56B8E3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A3AE3A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03CBFE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59A13C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2F46DA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61EEB9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B40F6D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64A97F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6B4638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15AFD7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ABBC79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0E5505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846E01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20F695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449BF3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C38B3A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65133B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439945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FFDF6B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CEFEF5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BBE341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AE18C3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9CCA10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A4A3FD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D80F59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759DEA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DBF3C6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C7D1AC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67A0D1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354939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EAF64E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9BE78E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B30892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00BBF6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DBB429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3F56E3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992475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BC89FA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AA11CC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1DA2C6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0C28A7B9" w14:textId="77777777" w:rsidTr="00C959B8">
        <w:trPr>
          <w:trHeight w:hRule="exact" w:val="142"/>
        </w:trPr>
        <w:tc>
          <w:tcPr>
            <w:tcW w:w="15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53DB09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B786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35E29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1420A3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D8F315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6450B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783C5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7B0A01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DFB5AB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D3103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21043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7AA7DD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2AAFAE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690AB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CC3C2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22BCCA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556F68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3BE33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89B1B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572A9E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AED754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BA48D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89449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018F83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8F7725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EAEA3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27518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16FD8A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AD7370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65EB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4C1FE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2705B6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B6E3AC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D1DA6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B39F4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CF1E06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63B7E9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73CA7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2ACA6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0A40B2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04D2F1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1531B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2276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D4F85E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ED0815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FF276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97357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5EB060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452EE5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8D86F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FC75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D100A9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B72E12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33712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8A78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E90C9E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39D87A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6A772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6ABAD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18E742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10A5F1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EF09A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519E0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25138ED5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EB71FA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5188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CB30B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1179F8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24F3AA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8B1A1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7518B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241B9B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E7D57E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A2E16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AE607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4B7C7F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97E350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C61F1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A3C0B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5254D5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3154ED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7F2D9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056B6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7F6FF7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9B2CA3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4D8A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F95B3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02DE65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BEA4D6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8524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69D40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0F8B12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FB18C2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5B4DB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2897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82004B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F62286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B44F7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A02A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324291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D4842C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36785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3E70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CB35C6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7EB9E6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7980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FF0AA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548433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046942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AF795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CE9CC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D62546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04D4E9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CC8F6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A75EF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9F39A4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17165A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54F6A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86653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2E5C9F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481100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50781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1CEAB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8665EC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A4DE2E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05F0F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F9E6B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2E999778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A5B514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48F63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1A807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1BEF89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653D53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28157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CD738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1D65D2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7BFBFB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2990C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A464A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0B6619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FCBA30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3AC32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5C6C4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BB2CED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5B5C8E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E9F63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96F50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D42894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C990EB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D60C2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9CD1D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72AFC4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71BE03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767ED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EBFF0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FA386F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F7E4A6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F9885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EF740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A42F9E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679BFB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BD0DD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CA12E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544218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1C70A5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389D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2BAA5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D33808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BD6DDF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0D15A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0597B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39A29B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C3F09F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6E940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3108E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E2FB9F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7FE4B7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A1118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2B56D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8AE6ED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6DFCD1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B6C5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07BA3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07FB8C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EE1951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21A6E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0C455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6CC92D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129139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E1ACD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B0D9A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5CA9443B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554AB9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C47FC5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0A8591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56FA0A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671F3F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CA91C6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EB374C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594F76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EE4DC5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CE634B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6826B5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45BB36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CFF54D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A6743D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6A2EA6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307FE1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4AC5FF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3E9B6B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81317E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F88735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0BEF2C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874B27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FEEF72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D8BE23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A7326E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EA88FE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3A6B51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D7F0BF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DFA512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7072F6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9B1BEF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2F8911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4E37E3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66CFF4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E8A532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BA4215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2A0906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4CF976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AF127A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08B49E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A9FC02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D9C1ED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958FE0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616CC3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3A4C96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3D0089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EE6EA0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BAC6EC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1227B2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2DC075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E12BC4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FCE76B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EAD32C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581F68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5DA702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80D785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7CE51D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1273DD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97D122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E2DB42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A6574D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14138B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E2AD7E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0EC08A9F" w14:textId="77777777" w:rsidTr="00C959B8">
        <w:trPr>
          <w:trHeight w:hRule="exact" w:val="142"/>
        </w:trPr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4AB75A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CE83C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A254E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79F825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D5964A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75B5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F72DE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FA9045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2171B3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7D23D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4D4C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1F3E92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544579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E1B85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6AA69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D85005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26AC02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5A7B0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D78E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1832D5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06E9E0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B2047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62BF8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D5A38A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93D47E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FC107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114E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55CA49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E21E15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CE5C7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BEDC6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419858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22545E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F81E2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AA0A4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558F12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0292BB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7E88D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552C0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187B72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E8B2BF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235F4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0BF75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A1DCEA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48DC00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0C7A7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C35B1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B8925E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77F74B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AC947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8CE8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4A90D4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4703C8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CE128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A9B3F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568D16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137619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7EEF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8859E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EED74F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6AC17B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6C35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509DB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2B38795B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B92AE5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36D20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24975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DCE7F9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601399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B341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DB29B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2DBD12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5F4B60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87FC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4B404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8ED99B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E2FDF7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9CE97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B46EA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005543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77C4BC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74A31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A12B8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90FBE2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BFE850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434E5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213AC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0D959C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D55436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080E7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20376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1FA8FD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46DC72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E3A5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23D7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84D71E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E1752B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CCAE8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50B43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51F1BF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57FC49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A5BF2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A417E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835209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92FA1B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5AA13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E6E73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340D99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9E90B1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5B4DE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C80A2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63B653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FA60AE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FC19C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76B30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5BDE59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11C81A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A5DFC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87549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5C45F7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98F772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DAF6F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41863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2C620F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5EBF77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81E94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DFEA9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691223DE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094565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C085D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A90B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CEDDA7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BE33DA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C2215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6CED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7BAEB9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8EC207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A6930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361E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9B016D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368FED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06261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EF6CD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82E2D1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E84E12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BDD96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4913A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E8427C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EF751B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06B17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D245B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5C88AF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988F72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7DAA6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FFA74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3C0676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74B4E0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FE4A0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6B9BD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745FC5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2ED834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1D1B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67700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340F9B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EB86DB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55107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64A38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5E2622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8DBA85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D6D4D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B0533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8760CC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3D5CC7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10FF3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1AC31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4BBC79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2E4AB1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49D4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91587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5FAF01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6D9AB0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82EB0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7E7FC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3F9874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6C89F2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DFFD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9BE9A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35FF87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3CB178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51DE3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C6FE2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463F9CCF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7F6F0D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7821EE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5E76F3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AA148E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877605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6B71AC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98B413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E51137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765E46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AF8013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7542F0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39C8C9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7CA322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2F1FB8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84B0DD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25F840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5588F2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178B51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EC9139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30183F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C2F603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08BB3A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A7860B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72426A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0EB8F0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7DB393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02ED0D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F0F9EF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552BDD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24A36A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41F721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567E85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E4A311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F4A427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EE53D9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B7828E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BC5694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F658AD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58C01B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72BB33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287DD2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13B677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EFD6C0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B26A8B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523DED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C2957F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9217C5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4AC2A5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BE1146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4D9D57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3DE384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F21C8A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E1C2FE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A6653F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2B0C4A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2765B1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1927D2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BD8AA5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20BD5F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B1D844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668A68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7C98A4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9CB45C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0B5C6548" w14:textId="77777777" w:rsidTr="00C959B8">
        <w:trPr>
          <w:trHeight w:hRule="exact" w:val="142"/>
        </w:trPr>
        <w:tc>
          <w:tcPr>
            <w:tcW w:w="15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16F84A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417B4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23F10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AE2218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02E557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92CE3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FDEF1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6CA40C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82358E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6442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1427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6A0A9C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C9DEE2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5B36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80EFB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578B27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262820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230C7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A183A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6454CE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BA4179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29648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03629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8EB28B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08665E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00BD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2DE1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79E1D6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7DAA92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96E6A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1B46B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374E79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6E4A70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E7987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11BE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027F40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7C9E0E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C6ADE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A4D9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950399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5BDCFC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D936D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AF59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24C368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0D504B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24C8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DF8AE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FE1678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54CD61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BE37D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70831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A615F9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49E29E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BB812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5978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4A29C9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D5D129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9EC8E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8E199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A7971C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00DCB2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7B9C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DE4DD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721D215B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2A6358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60429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8D20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ECD877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DD3D4C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968E4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DC947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D38FAF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E01A0B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7E658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A44A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7F8E5F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29AA45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9EC02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F1E6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A7EBED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B6B50D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09E83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1DFC6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B68589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D1AEDE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264D9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7AEE4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412CBA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01C1E5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C594F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00CE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B2C304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945A26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5597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F5D53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902690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C84835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AF913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311D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7B0790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81F6E5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9AC7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94FE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D3B3D7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4B2C5D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BC1D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28F41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E28975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642594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685BC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94B5D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4117BF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DCE3BE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DCE01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D9DA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AE6250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A264B3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204B2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F1C2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7173AD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1381E1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E6709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79C80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1FB161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88C86D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1DCF6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A99DF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066347DA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295951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85AF4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A236C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81C06B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639C06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795F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147C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90B5A5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39656A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885A8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6D16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39C31C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A2DDB6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470F4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210EB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83EAE7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7B6F9B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96EB6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2776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63CB81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26E166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5D558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A761D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F61D66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76B81D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60ED1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73AED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0067B9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3C1214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5B80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125A6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0223A0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C18922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ACC9A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C1B8F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2E150F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8EB016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A1635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6D172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01D705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46B45D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2541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3FF4A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D999AC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8D2FA7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E06A7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616E5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0D3A76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2CAB89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1786D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BC83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65D642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7D7715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244CF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AA175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E4F576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4D9C81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DEE05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25C3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8A7F98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F1B8FB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64849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3F887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6DB5DFDB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9C82B0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F273AD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F08B2F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BC60FB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8548CA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EA3F77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358AD0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BF2AC8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7D084D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585EE5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E16956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36EFAB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3953E4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F8431E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D7AE5D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ECF9C0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DA0AFB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882327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5D7969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AB7F22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DD15B7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3AFD9C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C4160A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325F8E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2CB8B8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5B4249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AED76D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2F443A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FD571E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A7FA94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E8CB92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7A873F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474F62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61373C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34D9C0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3682A6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E2FE4E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E6C19F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42D52E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9D3366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6DABAE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040ED3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5D8FA6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00BD7D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1649F2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C39CC7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066E24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602A15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DF47C9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75D967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C61F74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557FA2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B241C6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361A54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40D9DA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966173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C95630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A042F4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D9576D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9FC6EE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438074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47C542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0B57E2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379420CD" w14:textId="77777777" w:rsidTr="00C959B8">
        <w:trPr>
          <w:trHeight w:hRule="exact" w:val="142"/>
        </w:trPr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559C32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A08CE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4A5CC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8D4FBA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DC62D1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BC06B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5AB25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079546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9A6E8B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3AF91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72D92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902437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6E2842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F4527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0C5C9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7492A5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CEAB78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909BE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B9B42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841F23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4F6404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0DFB1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66FD9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71A9DC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324EAE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53D47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0AB67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F05E56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03E0D1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88E41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A299F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DFAB77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65CEBF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D4D16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72F7A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59365D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2B7787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96763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42840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8D0158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1D5AD3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63B98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D23F7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DDAE3D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163C74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E111F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7BE1E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F96A10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0AC6D4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E8E73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A886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C4F174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13CEC6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466E6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05713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1D4BC4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948725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587A4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580FD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964BCB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8A7A95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9578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FFB2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7ECA303B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8BB336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B116C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C4520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A8C6A3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7D3308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A34A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3345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3BD1FD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97A5FC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B940D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F85E8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24E46C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FFDA71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01028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CB3D6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5FF670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21FFE8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52D4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56F6A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5403F4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CC956E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16FF8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55DFB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D7565F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BD5EC2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1873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BE90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A67419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64B9FA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8E88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CECC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454DD3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6B887E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41ECA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21813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C65EE4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D72B31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4E6EE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004D3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69ECF2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57F0B4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DF738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02E1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CD490E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1C7CD6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1EC57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89A3F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765319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02C8AC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D3F59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8175C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690178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0E4684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80F61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6C72F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E826B0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C51DA5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31344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AFACB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38193F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D15458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189EF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29B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1EBA465E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DA94BD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CF02B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82C9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0C3EF0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7B5CCA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78750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2EC2B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8F0EEA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DFF4B9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04979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37146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11689E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8B4947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B0929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F574C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58D540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9DE504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9F68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2765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FF40D9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0BAA6C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9D3EB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7AE5B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FCA859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77437B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8B42E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933BD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06B745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55BAB5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C7F74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652E4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6AC9C4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6F424D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3605C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895E1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EEA8EC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774A25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84BE0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7B8F0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22BC48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41E807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3291B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0D26C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F96299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EC74D3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EA275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F5530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97F4CD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3B3ECB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8DC23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06A4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AD93B3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AC2AE7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ACB9A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5AA65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AAB2DE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40C742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D093F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CA6E5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8F7A4C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F78F70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8A84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4B4C4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2FE36E67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B2A405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EF237C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D5354D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0E9A93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F0EAF2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161454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BAB88C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EAB789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33EE09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E3B24F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E05502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CE1964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54F0A0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4402EC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D4F040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B5A268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C850CC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747A17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20AC33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1EF5B5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690BE7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9E810E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6DE66A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D151FF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E77ED8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9E0CAC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FD039F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24C945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EE4B9A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7B438D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7F4F72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BBA80B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CE8B56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68366B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A0751F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5E05D6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B6B143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5F4B61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7F9635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565178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243CFB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E83574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FB7E51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CDC298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530E94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072BB4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C86CB1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A29EB5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536A5C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C83759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A435D6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56304B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2B7F70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68DBE7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6D1723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C167EC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60B060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FF394B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9DC7B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604768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443DCD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A7C7FC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53F7E7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0E039A43" w14:textId="77777777" w:rsidTr="00C959B8">
        <w:trPr>
          <w:trHeight w:hRule="exact" w:val="142"/>
        </w:trPr>
        <w:tc>
          <w:tcPr>
            <w:tcW w:w="15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30F30B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CCF1B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62B2E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A76408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5974BF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4B494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4637B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FD4B0B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D8D182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E473A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66FB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6689E5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68F47C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C22EE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8F47C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0C1D65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749A0A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A4F71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A71D3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B17CEB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B62549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54065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83F72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1AD217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9EA39C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6ABA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E4204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DB6176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DABE63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AC919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B43F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94B7EC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04A56A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EC1D4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2B7B3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621D73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B49958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FAE36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3454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6B4B01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CD46E9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A4A4C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531A8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62E510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9E7C0D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E4B5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FCB11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52224C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9E8EDC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F7F50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806E7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01B231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C1E5BC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B30DF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2BE3E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9D2AB5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2034E8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8F79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6F7EE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F6420F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F523EC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406E2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CFB29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7DBDEEC7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B41A76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C0C51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5913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3B0DBF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2F3B60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99EFF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97F25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639882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8299DC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7CCE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9D081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C4D624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FC12A6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84394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96822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80B194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CD6C61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792FE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2F6D7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08718B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9CBFDF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DA021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FBF4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CA97E6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D63191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C5B7B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25717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87E025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52BF0C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21A0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6E514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9318BA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CC7649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6B471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93A48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91AF6E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A7FCAE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989DF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F2067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FEE0FD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AE28F7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5778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E8617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BEF2A9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142599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73FB9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88258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F156D9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418F0E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E7B4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2B1BF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DDCCB2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A69F9F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698E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447D2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6832E7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199921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85A17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9045C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9D173D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356519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847D5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CA80D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011FAB32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A7E425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C44C7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7307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7CC773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A06553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000FE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6EBA3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BEA39F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3BE100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A5DF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74DDF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074673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CA9311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D972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2C76F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FDBCD8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E685C9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B47DD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4DA14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C306B9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89C816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1D4EC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649DA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102178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84E089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AC3B3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6847F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19D447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958677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87139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07078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4B9B6E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3AB112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BE502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59E1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C5FB65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EE338D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07848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3869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7FED8A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6CB107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43276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4B7E9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94487C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51AA39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034CD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A8DF8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8931F3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F20980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744C3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9C720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4CF828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7CE9AC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13BCAC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39F52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67F2E9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82A302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85A92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B6E90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B1588C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42E1E9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57E237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E38A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6F0F5EA0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6F758C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A16C72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6E3132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063E11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2C01D1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F2878A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EA9B08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EE71B2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30A038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2365A3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A2EBED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E5C92C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076BC9F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62EF6A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2BA3FA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E29170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96633B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0DA3C0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F3DEF3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60F424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26DD50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A92AC2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7E37E5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D7249C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484913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CC48B0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B1587E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40B309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C52CC0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F69AF2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470AAF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15B394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3B1C63E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60F03C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90FC4A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CF8F83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65727E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8A1AAC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D202A4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6034EF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7F9642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582E5E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9BADDA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0D650D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8E84E0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305468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C701598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2F92CA0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C31F01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2D530E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7C2A3E6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116AA6A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D9461B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075DF6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5087EFB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1FC5A1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9192EAD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6206229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362AB64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B55F5C5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BC24341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69B19C2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7381F23" w14:textId="77777777" w:rsidR="00542068" w:rsidRPr="00542068" w:rsidRDefault="00542068" w:rsidP="0054206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</w:tbl>
    <w:p w14:paraId="5C2BFDAB" w14:textId="1E6CB4D6" w:rsidR="00C85EF2" w:rsidRPr="00C85EF2" w:rsidRDefault="00C85EF2" w:rsidP="00C85EF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 w:eastAsia="en-US"/>
        </w:rPr>
      </w:pPr>
      <w:r w:rsidRPr="00C85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 w:eastAsia="en-US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 w:eastAsia="en-US"/>
        </w:rPr>
        <w:t>10</w:t>
      </w:r>
      <w:r w:rsidRPr="00C85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(1 điểm).</w:t>
      </w:r>
      <w:r w:rsidRPr="00C85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 w:eastAsia="en-US"/>
        </w:rPr>
        <w:t xml:space="preserve"> </w:t>
      </w:r>
    </w:p>
    <w:p w14:paraId="637DD020" w14:textId="77777777" w:rsidR="00542068" w:rsidRDefault="007A2EB5" w:rsidP="00542068">
      <w:pPr>
        <w:spacing w:before="60" w:after="60"/>
        <w:ind w:firstLine="720"/>
        <w:rPr>
          <w:rFonts w:asciiTheme="majorHAnsi" w:hAnsiTheme="majorHAnsi" w:cstheme="majorHAnsi"/>
          <w:color w:val="060700"/>
          <w:sz w:val="28"/>
          <w:szCs w:val="28"/>
        </w:rPr>
      </w:pPr>
      <w:r w:rsidRPr="007A2EB5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Tìm một số có </w:t>
      </w:r>
      <w:r w:rsidR="00525BFF" w:rsidRPr="00C85EF2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2</w:t>
      </w:r>
      <w:r w:rsidRPr="007A2EB5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chữ số, biết rằng khi viết thêm chữ số 5 vào bên phải số đó thì nó tăng thêm 104 đơn vị</w:t>
      </w:r>
      <w:r w:rsidRPr="00C85EF2"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. </w:t>
      </w:r>
    </w:p>
    <w:tbl>
      <w:tblPr>
        <w:tblW w:w="8985" w:type="dxa"/>
        <w:tblInd w:w="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136"/>
        <w:gridCol w:w="142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1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2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  <w:gridCol w:w="144"/>
      </w:tblGrid>
      <w:tr w:rsidR="00542068" w:rsidRPr="00542068" w14:paraId="24882C3D" w14:textId="77777777" w:rsidTr="00C959B8">
        <w:trPr>
          <w:trHeight w:hRule="exact" w:val="142"/>
        </w:trPr>
        <w:tc>
          <w:tcPr>
            <w:tcW w:w="15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CA654B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0C91F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48DEC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397C35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02E109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40245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FC8A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581476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B9C525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0FC85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5B1A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AFD642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5F7279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B7CC3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2312F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79B0FD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2BB152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274A8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63740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66675E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3C4E39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5C3A8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3E0DA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B9DC95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F42892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94F9A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3B77D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071D8C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A95804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6678D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3766B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A6B54D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2A1987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62CC1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C9DC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17D5B5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12705F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C558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0B025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C66016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050839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D41F8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A4D5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304FD0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16B14B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07566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8B5D2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5826F6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7F9679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08C2A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2091F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18C1F3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795AE0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2663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570DE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0BC9E1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F0AF13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D5933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7E827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55F2FD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FBB68E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B4544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263B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51633591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715E1F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89ED3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5D0FF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03A8C8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12D5B5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1561E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59EA8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B882B4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1F1B0B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14450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A9D9E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318D55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ABC8E5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E955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A4521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CED551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7E6BB1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A4F3F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303FE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E10F78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BF4079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D45C7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EBF99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3D26D0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AAD32E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85C85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62987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57F697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3FEC7F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4A034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6BBB1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9F633F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534117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8F362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1C94C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183D19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90C2BA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F470E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9D0F3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25D5FA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32BB67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354B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D68CE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AE88D9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68D274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9DDC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2E4B0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80016D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678254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3AA91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76068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5E5A98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6A5B89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7988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934FC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46966B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A96E60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0483E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45D09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3604B9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040705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2291F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45D0A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57D312D4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60AE8C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90B96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4F36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69B0B4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50CF14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1BB2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C609D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174067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B291E7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33C5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AD84A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7C5FDD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1A7E36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CC503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2D5D3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C5DD2A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667626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36EE8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8594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B34C14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1E83A4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11A26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14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F815F0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126CE5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C751D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9BD50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248A6F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83B274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5DBF4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0F33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9007E8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3037F5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965E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07305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7D5BF1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E108E2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2A3BD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479B5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51F8E2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69D72C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499C8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07C00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45E176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8B5460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4C526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0348B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D09468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7E3B62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CF115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D8178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40BA4B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DBA879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F0DC3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DD9F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5DFAF5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156C24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67C23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924FB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B09A90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CA6413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1FD1F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C5B58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508F62CF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7862DB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19502D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C9A32B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2987D0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F02757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C6198A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72ABFA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E08045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49C970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65A3A8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E83870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6E1319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839A58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6904D8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8FA852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DD274C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DD76AD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C2B4EF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48139C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C92CEF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71B296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8114E4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AF4FA8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33B9C6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0EBFE5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888870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8AFE47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EDC7E6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BEAE33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D1C1AC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A3C6E6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B63658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F3A507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B2DEB6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BAD9AA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E12BB4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FA77F1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7C274C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A07130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C72668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BD471E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023A15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1F12CF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C56FFE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0A553C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18CF9D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858F46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7A4408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34D18C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FBB21B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9094A8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47C7D0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6D6200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F98AC1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F0F346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559BD1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EB7F04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188996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070AE5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DDD683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1F31FB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714188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8FEC31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13252F52" w14:textId="77777777" w:rsidTr="00C959B8">
        <w:trPr>
          <w:trHeight w:hRule="exact" w:val="142"/>
        </w:trPr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7CE790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06464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C3F7B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70368C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8D825D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315B4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6FA3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43A313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77F53B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BB5EA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2A4DE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EFAB98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3AD705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BBF88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39FFA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11079E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020CE5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9718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A5BE5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3839EB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B6DAD0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939C6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E380A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8CBFFE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52439D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CB1A6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C00D6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5CFD0A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085AB5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0B9D7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A4F58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66B7DA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4C0C78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B2487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93350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6663D0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B4066E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B85D3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DD1B1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C66055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0E7EAB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236D7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ADD3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575B01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EF1612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283C1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95A63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716EC8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57D526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D0402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3A954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D7D8E9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4D45A3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952F7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4AD96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981F5F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9C6DB0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CC850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17A12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E8E1F9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D5E0C0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0B9F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EB2CE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1AB3E062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4951B2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3EB6A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F0F8B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68216C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7B01CF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541FA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4FF18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DF2E04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991E74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620AB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43229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B92051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BD948B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C6C79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E4513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70C5E8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093600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D881A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F1CC1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32F569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A19963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511D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A9B4E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68EC9C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EE0B84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0A70D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976A9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8E0896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903315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89C8E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ED130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BFF7D2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37064C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D727E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23455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A28658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ACB27E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C7D16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B8D3C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7A23D9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6215C5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E1307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0CB5B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CA43D0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3C6A9B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6A69D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6C119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4EB7A3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8BC57D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828E0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E670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D122C0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D30489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5D6AF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CB88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0A0F5F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A09709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31BCA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1F446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C903FA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4E66C1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CC9AD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5C519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106A990D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1B3DC1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0FBCB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C8A31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62465B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D5F139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7E85B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DC370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6383CA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67B60C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3BABA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34C97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6226D2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1C1E8D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0EC6D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EE0EA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3B5F00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5C5603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0999A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58ED9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DA09E9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5F0D8C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B82C0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7E8A3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089799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50A30E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02FDC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CEE92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0D25A0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0D56E0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E9E89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8BDD9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EC133C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4EC93D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16A1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7ECD6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59B410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01AD4D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63ABB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BEADF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024E8E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30879C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35A60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F64B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53771D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B17D34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11E44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7021C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9CCDE4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377535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C4B70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AF390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92B8A1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65CCE2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5D5A1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5575A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A90417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B2C675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85713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55011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3173BA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D5831E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7F92F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36912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63533CFA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47E371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913CC5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791EEE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488007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085E30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B63D75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049F7B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0B19ED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926A89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B1FA4D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802C39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D162D4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6D3EA3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ACC14C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245A18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452C1B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5DD4A4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576D78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B38866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28813A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965B98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E8BC9D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3CBD7E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E25E69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F0B575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122787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273B76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C50E72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6BFBF1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513567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1E7C22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311411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7FAFC2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2A8341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9E4357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2E41CE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434A6D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2F2AF9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348553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8F9A20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BCAB7B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AF6F65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F565CE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F36BAD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1AAE1C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3A3C1E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C522FC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7FED67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676FE9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E11622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BEEA18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CB8409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393AF3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3B48A5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02C3DD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C4E36B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F95750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3B85DE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2F702C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932EF1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20B8B9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FF7F7B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6E67CE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1AAD4831" w14:textId="77777777" w:rsidTr="00C959B8">
        <w:trPr>
          <w:trHeight w:hRule="exact" w:val="142"/>
        </w:trPr>
        <w:tc>
          <w:tcPr>
            <w:tcW w:w="15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B573B7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90BBE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85D3A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414963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4D4785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19040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BBA43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1984DA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AE8519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FF29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5A5CA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3A2402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284C46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6F9D4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F0876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488560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D587CC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B7569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812A7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0478BD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3CDC61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358FF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E1ADC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1D3C50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43A069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1C9EE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91D5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2B89F5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FC6115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951C8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74A85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96B9D2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079936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1897E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886FA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A313C3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DE06AF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7557B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3896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FAA566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4C0C91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EF48E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CBAB3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0734D4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2681B1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E3549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FD5A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02544F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0D44A0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29615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87015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F4A76A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6B7235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D464E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2FBBA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F3E9EF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064D3B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A6AC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7FD5B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237DEB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4682CF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9287D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729AE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360C102D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4B7432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98610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FEB7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0881EF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11916E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8FF9E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72DAE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1457EE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223393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56DB3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44D2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AAFD2C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63572A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7B8AF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8FF97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761C66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D0579D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211DA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C627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1DB642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89DE09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BEECE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94570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3DA947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37E373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18928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AB15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63338F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61C4E9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FEE26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41299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DE5765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6F91A4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2049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C75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3161E7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29B328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EEAF4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C6F3C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4833A5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960F62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080B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E62BE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D2EB40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3BC4C9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D3794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E1522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F1920B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20A07E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E959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EA0A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D06AAE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3D6E6D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61885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B73B3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E681BE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B04369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AF942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D4613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3A2067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9DE153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E1862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E33F9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197E43E0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7D5535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EBAF1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A7CCF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16EAC2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DCFCD4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04017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889F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E92C0B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EF83ED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8EA7F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CDEED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A4FA41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C56C9D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8B165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E63AB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D67502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F7AC18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60592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49DF1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700B46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116741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71776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FF198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182A80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C7514E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AF74D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238D7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EF7E5A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731169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3BCB0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E8021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8A5EC1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05E7C8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DC28F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1CC1C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A43E48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9A245E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60FF7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347F4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6045A0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FFDB89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9E9B9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C3046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28CF7D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50D398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64563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4B7C7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DF2422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1E003F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041C7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54BB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DF587D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F68A5F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B38EF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80168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FEC5A5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952584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12719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9D869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B41917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D75918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5D2DC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2128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0CA62FAD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BFEB90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60BF99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471C48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B8C75B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68D843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E16006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D1B5C9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DBCFF6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69DE7F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2D872E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4BDCE8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0A9087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FB71EB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F21352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800221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8294DF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3A09C4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398155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C77009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C5DBEB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369B4D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94A7CF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9A8A45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5B54F3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7AC878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0D8602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7EE43D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AAC558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05938F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9EC16C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133AEF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6CBC9D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30B18F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BC9B01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37565E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9D433C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CD41F4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0C1D97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7C073D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D27B44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73BC6B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B43E3F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68CD05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320BAF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9B1AC7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032FC9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F10399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C7F2E4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62019E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88DF21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88DCB1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2B48CD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38CE8E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FCEDD7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134DB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599286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FAF661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6ED1B9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148140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535DFE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EDCA9E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26F6AF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7679AB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380E1F30" w14:textId="77777777" w:rsidTr="00C959B8">
        <w:trPr>
          <w:trHeight w:hRule="exact" w:val="142"/>
        </w:trPr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E7FBC3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65596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24D90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CA6DC5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860377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BE69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09B7A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ED6324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A533CE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57BA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76C0C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ECDF10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DA45A8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30F33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EF2B2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F56093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2ABA13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5410C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1531D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1259C6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AEE2E6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77F3F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D7724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647A09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4E8FE2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69E4B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78518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8DD0E2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3749AA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EB4A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44D09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A0328F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6476C2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0D585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027CE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E7DD95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D08E13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B59ED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9AF16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52AB8D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302804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FEF72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5CA68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66E541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19C607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2E00A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DC332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CA33E4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D980A5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D1BDC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6AD6D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EC08B2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BA77F4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CBC44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34C13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1E4248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85A43E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ECE91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B6D2D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0C3B13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E72516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AA1F7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59E1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737A6365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0CF379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93D2A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0518B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0934D8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E12DED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FC601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FEEE7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F0EB66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278543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44017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FA497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0E13C7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BD959B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540CC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A66A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5C148B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30FA73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8DCF4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56A84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0823D1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F6EE6B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95ACE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17238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3BC18A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20A107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256FC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3D1B8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D54D5E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A9F58B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1C164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8EECB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41D1E2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C1A6B9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9DC31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52174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753FB6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BE0548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172B5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E664D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0B7B42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287BF9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CD17B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145D0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F41347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387E85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EA3E2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5E6BF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961368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176AC2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7CB8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7048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6469C9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DF33BE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4EEDD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06CC1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1D03B5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C80454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EF81A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4CAB1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24D8F7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486965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42389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82A18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51A854BE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94406D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C818C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BC25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50A7B7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E2F4D2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F077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D37B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60F542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51B380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4032C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EA351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903CA5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1761F4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9BD9E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3B30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9F83B1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300E41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3B6E6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07E8D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57B93F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0E9004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C02C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C2559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25B6E6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8A6733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9F58C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1EB46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4FC0C1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469AAE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CEF94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3DCE9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52B60B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C2AB2A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14D73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91EA8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FDFB6D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476B9A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BD7AF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2FED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A9859C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1B8D39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9995A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0F0D0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97455F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F13691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B4125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166A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33C120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28C45A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59BAF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67752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F05E23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FC4F0E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5A0D4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BB59D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C7193A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C3A104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F973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A8D28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4A14BB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AE1F6E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C9025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6A721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5DEE21C1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1C7DC2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B56C4C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AC7C7A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D42545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4A95F5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0BAB9F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67CDEC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F7BF61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19C191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C7A2C5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603E1E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DFEC5D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1F7CDD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AA0DF6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8A6C5D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10090A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DBA8F2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912398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B3708D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95B6E3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3A0C1F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93D4C1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F9BD1E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7D0B82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D35883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9B7439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6A854F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2CF62A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908E7C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5AFA25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DF3CB8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CD3F7C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AD538D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0F1E4F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AE9002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7B731F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A04456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0E7E34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B07DB1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76DAEB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5D49D3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8A00EA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F60494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BE7423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1E41EA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77800D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1C5501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99D376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F62353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5A1746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DFBDC7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2450EB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E52E57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D38DAC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92E9E2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C76E49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82B355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CAA19F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4B28D3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0DF6BB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633257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330261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932D3A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2586E06E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391DE8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2ACB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78FA3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523F4F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F7A3BB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50CE8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106AD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2E054E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3254F9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6A7C5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30E97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078DB7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787186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C0E50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1F897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FEAB74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A873A4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D4655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01AA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94C9D3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B391C2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F8F83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56B10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2D2B7C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8E143C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F123A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F062C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E0B3CB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0254E6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3DFDD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3F157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22653B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36647C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DC954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56B10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AD2789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76A10C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1271C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A447F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268E88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DAD662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58BB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3E9EC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A5D752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E64715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5D39E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82186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EEFBD1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E366E6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373F9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8F3E3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D52FDA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3D9CD8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AF8AE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1140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F1AA61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C628DC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E5176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BEBE2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691B6C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F1EF87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EE23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A8606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73834F74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25C985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D9DF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214C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3D4D0E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65F960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0C198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3D5C9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814E37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4664BC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76EAE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1FCF8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3686B4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7E8F78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6C193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0FDE1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8C72DE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C380CA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4AF20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34FF8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F3C460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657157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E71E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C4B3A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22D473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E10F2C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3D995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2FDC5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825EC7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1EDAE2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3E0F7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E41C2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B18DF6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44061F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FA327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6DF55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E6AC23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0AA3C5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DA50B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5663C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C3E9C1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8F6ED2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F5DAD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D9883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94B16C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0B5624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88080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A98E6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DC9ABD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CD1179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82CB3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A717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B9ED6F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7A89BB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699B5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79EBF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05E50E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D517BA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01FDE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5616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7267CE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A9213D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0EFC5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F4418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15944FFA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F8C0CC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D3F17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E2FF4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269191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4F48BC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A2436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FFB90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06A24C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310A01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B1B2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AD7DD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1C240D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43DF20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7B282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F19D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04EE1C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D38BAF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6901C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76E32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AF5F6B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905806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1BA75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EE953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9DFEB3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E4FE50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1289B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A56E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D2577F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17855F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85A0C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665F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632680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6CD443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BFFE8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357A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295A15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15A748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33FE5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B0E6A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48E9F5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E82B4C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EF62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66D1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4630DD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717348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46A15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A95ED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CA7B00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818BB3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D1CE3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E1138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3B641E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20B5FC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6586B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ED1FC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1E7CE5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4E46F7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9441F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B309C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38BE75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9370E1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232F4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D9FB8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001B6491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5CCF80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354B01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2F5149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F23A65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5B14E5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E18422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3AF332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34B311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6A7473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A63557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FD14EE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BCDBE8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F121D9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50756E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59D6BE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34064A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862A40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B3A707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BF93E3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3D5FFD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3C54FE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396EE2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03AAEC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64FB7A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B452D5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7E9AB8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A67934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28A984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A01F66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8568FE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BDA890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9C68BC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0EE50A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197EE7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CA3BA4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02ECD8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E8E83D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C63940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33209F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1B4F82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6A115F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CD53D4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B9C0F9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D0E6B3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D35187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8F9741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4E65EE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4D4B77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F9006F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367C8F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F9544A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C78B3B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D93013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BA197D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14B8B5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A2D804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E9E8D9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3ABA2D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A93E89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74F407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66A3F3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507530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50A1D8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0323C313" w14:textId="77777777" w:rsidTr="00C959B8">
        <w:trPr>
          <w:trHeight w:hRule="exact" w:val="142"/>
        </w:trPr>
        <w:tc>
          <w:tcPr>
            <w:tcW w:w="15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5EDBBB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46EEF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A444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42A742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BB772A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B76DF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02F7D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3EA11A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5B2F4E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6A0A3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7116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803C7C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41406F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5B29B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CF79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49299E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727AC3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062CF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F7028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228BAE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F96084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C9658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82FE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26183B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205AC3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AC731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C7897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9F1E49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FDC25F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A940C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27208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316EBA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15A2F2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CF65F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8D36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222381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5CE638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CD337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3B6A7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271219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922721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7F230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6FEBD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9B722D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1C18C6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34C2C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056C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0BAF14C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6BDA89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FA1BA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02906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F69CF7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94946E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32B02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9C17D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94B66E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CB67C1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23FB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140BE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E19796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2525DA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DE7F5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C9147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27542D38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DFF644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B6D05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643EB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1C72F3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16B8CC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0382E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C2D4D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06C9AB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178516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8682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1FE0A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DF9592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1DD1C5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94BE7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5B05E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9FDCA9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85165E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C0575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E2A20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76DE98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EA6140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5C0F5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C6380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1613FA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AD50B3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1D2E3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8345B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315F41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C42E1B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8FF0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BC33B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E19BA1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3C04FBD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3F42B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E98B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3651CC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90D49D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D6B79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4EDB3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93C133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0B9D6D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72951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CEA80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510635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0BEE76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BF3C9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85651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5833E2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6F3429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4F7DF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F588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513DB9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5DBA0D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7584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C1E69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3AB8306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725E1C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404B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44828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450E79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ED13E3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4C537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2BD34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0BB0DB49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6357978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5E171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A9053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53A788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F2ED9E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6ABE0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09BCA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D9855C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81E67D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835D3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9B7E8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35153A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72026B3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D7A5A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B940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66A6A2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B77D21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C4318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CA1B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4C5DB7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581AEE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0077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A825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1F7535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844331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693CC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4D209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CE9191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573D94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63376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52717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2D7E1C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EFCAF2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8901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1C6DD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EADABE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7A80FE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764AF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2599F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B91D06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3F520E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FB8F0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AA4B2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E128BB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5887805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5369B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C533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BE18A3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67F8DD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7207C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0B1A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2CD6B5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D9C416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84C60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AD152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911CF5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B4B0ED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56C0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8F2B0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5572927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76ADBA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7903A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8F3A0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  <w:tr w:rsidR="00542068" w:rsidRPr="00542068" w14:paraId="440AFB65" w14:textId="77777777" w:rsidTr="00C959B8">
        <w:trPr>
          <w:trHeight w:hRule="exact" w:val="142"/>
        </w:trPr>
        <w:tc>
          <w:tcPr>
            <w:tcW w:w="1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AD9255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77B09D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63591F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02E6DA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0326CB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981DE1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632970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DD92BB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F6E86C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E34AFA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644223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EE2664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E7BD0F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F0CA61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34BAA4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8D0200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368F21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C1C8F3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EAED43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40F6A3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E6B8B7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ED21DE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DD1562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2E2AA9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CB8862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DFF71B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BB95FE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1A006A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32B9B7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AF9096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EAFCC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7F043E6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7698DB7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76EAA68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B8C141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7EBE56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FCBECC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D47FBD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D94531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E45B02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28333D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E697682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EF42F2B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8C26B9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5A5AFE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05A3864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032176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CB8209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EC7CCE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20B7CC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DBF8CA0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882D341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DEF4B7D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02FE34F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83032E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C1E9725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C99599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20F701E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54CFC7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57DA18A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FAB1C33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265AE09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  <w:tc>
          <w:tcPr>
            <w:tcW w:w="14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1D2837C" w14:textId="77777777" w:rsidR="00542068" w:rsidRPr="00542068" w:rsidRDefault="00542068" w:rsidP="00C959B8">
            <w:pPr>
              <w:spacing w:after="20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 w:eastAsia="en-US"/>
              </w:rPr>
            </w:pPr>
          </w:p>
        </w:tc>
      </w:tr>
    </w:tbl>
    <w:p w14:paraId="0C8818E8" w14:textId="3A0EC3E4" w:rsidR="00427193" w:rsidRDefault="00427193" w:rsidP="00542068">
      <w:pPr>
        <w:spacing w:before="60" w:after="60"/>
        <w:ind w:firstLine="720"/>
        <w:rPr>
          <w:rFonts w:asciiTheme="majorHAnsi" w:hAnsiTheme="majorHAnsi" w:cstheme="majorHAnsi"/>
          <w:color w:val="060700"/>
          <w:sz w:val="28"/>
          <w:szCs w:val="28"/>
        </w:rPr>
      </w:pPr>
    </w:p>
    <w:p w14:paraId="4C2BB771" w14:textId="77777777" w:rsidR="00597F19" w:rsidRPr="00C85EF2" w:rsidRDefault="00597F19" w:rsidP="00C85E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60700"/>
          <w:sz w:val="28"/>
          <w:szCs w:val="28"/>
        </w:rPr>
      </w:pPr>
    </w:p>
    <w:p w14:paraId="7F8D954D" w14:textId="77777777" w:rsidR="00C7104E" w:rsidRPr="00C85EF2" w:rsidRDefault="00C7104E" w:rsidP="00C85E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60700"/>
          <w:sz w:val="28"/>
          <w:szCs w:val="28"/>
        </w:rPr>
      </w:pPr>
    </w:p>
    <w:p w14:paraId="6D93C6E3" w14:textId="77777777" w:rsidR="00C7104E" w:rsidRPr="00C85EF2" w:rsidRDefault="00C7104E" w:rsidP="00C85E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60700"/>
          <w:sz w:val="28"/>
          <w:szCs w:val="28"/>
        </w:rPr>
      </w:pPr>
    </w:p>
    <w:p w14:paraId="51AB6001" w14:textId="77777777" w:rsidR="00C7104E" w:rsidRPr="00C85EF2" w:rsidRDefault="00C7104E" w:rsidP="00C85E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60700"/>
          <w:sz w:val="28"/>
          <w:szCs w:val="28"/>
        </w:rPr>
      </w:pPr>
    </w:p>
    <w:p w14:paraId="25B9F458" w14:textId="77777777" w:rsidR="00C7104E" w:rsidRPr="00C85EF2" w:rsidRDefault="00C7104E" w:rsidP="00C85E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60700"/>
          <w:sz w:val="28"/>
          <w:szCs w:val="28"/>
        </w:rPr>
      </w:pPr>
    </w:p>
    <w:p w14:paraId="42B1ABAD" w14:textId="77777777" w:rsidR="00C7104E" w:rsidRPr="00C85EF2" w:rsidRDefault="00C7104E" w:rsidP="00C85E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60700"/>
          <w:sz w:val="28"/>
          <w:szCs w:val="28"/>
        </w:rPr>
      </w:pPr>
    </w:p>
    <w:p w14:paraId="57DAFD0C" w14:textId="77777777" w:rsidR="00C7104E" w:rsidRPr="00C85EF2" w:rsidRDefault="00C7104E" w:rsidP="00C85E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60700"/>
          <w:sz w:val="28"/>
          <w:szCs w:val="28"/>
        </w:rPr>
      </w:pPr>
    </w:p>
    <w:p w14:paraId="08E3B0C3" w14:textId="77777777" w:rsidR="00C7104E" w:rsidRPr="00C85EF2" w:rsidRDefault="00C7104E" w:rsidP="00C85E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60700"/>
          <w:sz w:val="28"/>
          <w:szCs w:val="28"/>
        </w:rPr>
      </w:pPr>
    </w:p>
    <w:p w14:paraId="144215EC" w14:textId="77777777" w:rsidR="00C7104E" w:rsidRPr="00C85EF2" w:rsidRDefault="00C7104E" w:rsidP="00C85E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60700"/>
          <w:sz w:val="28"/>
          <w:szCs w:val="28"/>
        </w:rPr>
      </w:pPr>
    </w:p>
    <w:p w14:paraId="7C156089" w14:textId="77777777" w:rsidR="00C7104E" w:rsidRPr="00C85EF2" w:rsidRDefault="00C7104E" w:rsidP="00C85E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60700"/>
          <w:sz w:val="28"/>
          <w:szCs w:val="28"/>
        </w:rPr>
      </w:pPr>
    </w:p>
    <w:p w14:paraId="41B15435" w14:textId="77777777" w:rsidR="00C7104E" w:rsidRPr="00C85EF2" w:rsidRDefault="00C7104E" w:rsidP="00C85E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60700"/>
          <w:sz w:val="28"/>
          <w:szCs w:val="28"/>
        </w:rPr>
      </w:pPr>
    </w:p>
    <w:p w14:paraId="31305237" w14:textId="77777777" w:rsidR="00C7104E" w:rsidRPr="00C85EF2" w:rsidRDefault="00C7104E" w:rsidP="00C85E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60700"/>
          <w:sz w:val="28"/>
          <w:szCs w:val="28"/>
        </w:rPr>
      </w:pPr>
    </w:p>
    <w:p w14:paraId="089B166D" w14:textId="77777777" w:rsidR="00C7104E" w:rsidRPr="00C85EF2" w:rsidRDefault="00C7104E" w:rsidP="00C85E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60700"/>
          <w:sz w:val="28"/>
          <w:szCs w:val="28"/>
        </w:rPr>
      </w:pPr>
    </w:p>
    <w:p w14:paraId="7152BA49" w14:textId="77777777" w:rsidR="00C7104E" w:rsidRPr="00C85EF2" w:rsidRDefault="00C7104E" w:rsidP="00C85E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60700"/>
          <w:sz w:val="28"/>
          <w:szCs w:val="28"/>
        </w:rPr>
      </w:pPr>
    </w:p>
    <w:p w14:paraId="4FDB51C1" w14:textId="77777777" w:rsidR="00C7104E" w:rsidRPr="00C85EF2" w:rsidRDefault="00C7104E" w:rsidP="00C85E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60700"/>
          <w:sz w:val="28"/>
          <w:szCs w:val="28"/>
        </w:rPr>
      </w:pPr>
    </w:p>
    <w:p w14:paraId="3B1F9ADB" w14:textId="77777777" w:rsidR="00C7104E" w:rsidRPr="00C85EF2" w:rsidRDefault="00C7104E" w:rsidP="00C85E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60700"/>
          <w:sz w:val="28"/>
          <w:szCs w:val="28"/>
        </w:rPr>
      </w:pPr>
    </w:p>
    <w:p w14:paraId="65A325BD" w14:textId="77777777" w:rsidR="00C7104E" w:rsidRPr="00C85EF2" w:rsidRDefault="00C7104E" w:rsidP="00C85E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60700"/>
          <w:sz w:val="28"/>
          <w:szCs w:val="28"/>
        </w:rPr>
      </w:pPr>
    </w:p>
    <w:p w14:paraId="60D31795" w14:textId="1DCBA2DB" w:rsidR="002A30C9" w:rsidRPr="002A30C9" w:rsidRDefault="00CA436B" w:rsidP="002A30C9">
      <w:pP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nl-NL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        </w:t>
      </w:r>
      <w:r w:rsidR="002A30C9" w:rsidRPr="002A30C9">
        <w:rPr>
          <w:rFonts w:ascii="Times New Roman" w:eastAsia="Times New Roman" w:hAnsi="Times New Roman" w:cs="Times New Roman"/>
          <w:color w:val="000000"/>
          <w:sz w:val="24"/>
          <w:szCs w:val="24"/>
          <w:lang w:val="sv-SE" w:eastAsia="en-US"/>
        </w:rPr>
        <w:t>UBND</w:t>
      </w:r>
      <w:r w:rsidR="002A30C9" w:rsidRPr="002A30C9">
        <w:rPr>
          <w:rFonts w:ascii="Times New Roman" w:eastAsia="Times New Roman" w:hAnsi="Times New Roman" w:cs="Times New Roman"/>
          <w:color w:val="000000"/>
          <w:sz w:val="24"/>
          <w:szCs w:val="24"/>
          <w:lang w:val="nl-NL" w:eastAsia="en-US"/>
        </w:rPr>
        <w:t xml:space="preserve"> QUẬN HỒNG BÀNG</w:t>
      </w:r>
    </w:p>
    <w:p w14:paraId="1D3C9482" w14:textId="77777777" w:rsidR="002A30C9" w:rsidRPr="002A30C9" w:rsidRDefault="002A30C9" w:rsidP="002A30C9">
      <w:pPr>
        <w:spacing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n-US"/>
        </w:rPr>
      </w:pPr>
      <w:r w:rsidRPr="002A30C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01112232" wp14:editId="09598041">
                <wp:simplePos x="0" y="0"/>
                <wp:positionH relativeFrom="column">
                  <wp:posOffset>770890</wp:posOffset>
                </wp:positionH>
                <wp:positionV relativeFrom="paragraph">
                  <wp:posOffset>183515</wp:posOffset>
                </wp:positionV>
                <wp:extent cx="990600" cy="0"/>
                <wp:effectExtent l="0" t="0" r="0" b="0"/>
                <wp:wrapNone/>
                <wp:docPr id="20" name="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80" o:spid="_x0000_s1026" type="#_x0000_t32" style="position:absolute;margin-left:60.7pt;margin-top:14.45pt;width:78pt;height:0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">
                <o:lock v:ext="edit" shapetype="f"/>
              </v:shape>
            </w:pict>
          </mc:Fallback>
        </mc:AlternateContent>
      </w:r>
      <w:r w:rsidRPr="002A3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n-US"/>
        </w:rPr>
        <w:t>TRƯỜNG TIỂU HỌC TRẦN VĂN ƠN</w:t>
      </w:r>
    </w:p>
    <w:p w14:paraId="381A0FDA" w14:textId="77777777" w:rsidR="002A30C9" w:rsidRPr="002A30C9" w:rsidRDefault="002A30C9" w:rsidP="002A30C9">
      <w:pPr>
        <w:spacing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val="es-ES" w:eastAsia="en-US"/>
        </w:rPr>
      </w:pPr>
    </w:p>
    <w:p w14:paraId="5ADEE2C1" w14:textId="77777777" w:rsidR="002A30C9" w:rsidRPr="002A30C9" w:rsidRDefault="002A30C9" w:rsidP="002A30C9">
      <w:pP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es-ES" w:eastAsia="en-US"/>
        </w:rPr>
      </w:pPr>
      <w:r w:rsidRPr="002A30C9">
        <w:rPr>
          <w:rFonts w:ascii="Times New Roman" w:eastAsia="Times New Roman" w:hAnsi="Times New Roman" w:cs="Times New Roman"/>
          <w:b/>
          <w:bCs/>
          <w:color w:val="000000"/>
          <w:sz w:val="28"/>
          <w:lang w:val="es-ES" w:eastAsia="en-US"/>
        </w:rPr>
        <w:t xml:space="preserve">ĐÁP ÁN </w:t>
      </w:r>
      <w:r w:rsidRPr="002A30C9">
        <w:rPr>
          <w:rFonts w:ascii="Times New Roman" w:eastAsia="Times New Roman" w:hAnsi="Times New Roman" w:cs="Times New Roman"/>
          <w:b/>
          <w:bCs/>
          <w:color w:val="000000"/>
          <w:sz w:val="28"/>
          <w:lang w:eastAsia="en-US"/>
        </w:rPr>
        <w:t>-</w:t>
      </w:r>
      <w:r w:rsidRPr="002A30C9">
        <w:rPr>
          <w:rFonts w:ascii="Times New Roman" w:eastAsia="Times New Roman" w:hAnsi="Times New Roman" w:cs="Times New Roman"/>
          <w:b/>
          <w:bCs/>
          <w:color w:val="000000"/>
          <w:sz w:val="28"/>
          <w:lang w:val="es-ES" w:eastAsia="en-US"/>
        </w:rPr>
        <w:t xml:space="preserve"> BIỂU ĐIỂM</w:t>
      </w:r>
    </w:p>
    <w:p w14:paraId="33ADE7AC" w14:textId="7E103568" w:rsidR="002A30C9" w:rsidRPr="002A30C9" w:rsidRDefault="002A30C9" w:rsidP="002A30C9">
      <w:pP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es-ES" w:eastAsia="en-US"/>
        </w:rPr>
      </w:pPr>
      <w:r w:rsidRPr="002A30C9">
        <w:rPr>
          <w:rFonts w:ascii="Times New Roman" w:eastAsia="Times New Roman" w:hAnsi="Times New Roman" w:cs="Times New Roman"/>
          <w:b/>
          <w:bCs/>
          <w:color w:val="000000"/>
          <w:sz w:val="28"/>
          <w:lang w:val="es-ES" w:eastAsia="en-US"/>
        </w:rPr>
        <w:t xml:space="preserve">BÀI KIỂM TRA ĐỊNH KỲ </w:t>
      </w:r>
      <w:r w:rsidRPr="002A30C9">
        <w:rPr>
          <w:rFonts w:ascii="Times New Roman" w:eastAsia="Times New Roman" w:hAnsi="Times New Roman" w:cs="Times New Roman"/>
          <w:b/>
          <w:bCs/>
          <w:color w:val="000000"/>
          <w:sz w:val="28"/>
          <w:lang w:eastAsia="en-US"/>
        </w:rPr>
        <w:t>CUỐI</w:t>
      </w:r>
      <w:r w:rsidRPr="002A30C9">
        <w:rPr>
          <w:rFonts w:ascii="Times New Roman" w:eastAsia="Times New Roman" w:hAnsi="Times New Roman" w:cs="Times New Roman"/>
          <w:b/>
          <w:bCs/>
          <w:color w:val="000000"/>
          <w:sz w:val="28"/>
          <w:lang w:val="es-ES" w:eastAsia="en-US"/>
        </w:rPr>
        <w:t xml:space="preserve"> HỌC KÌ I NĂM HỌC </w:t>
      </w:r>
      <w:r w:rsidR="00CA436B">
        <w:rPr>
          <w:rFonts w:ascii="Times New Roman" w:eastAsia="Times New Roman" w:hAnsi="Times New Roman" w:cs="Times New Roman"/>
          <w:b/>
          <w:bCs/>
          <w:color w:val="000000"/>
          <w:sz w:val="28"/>
          <w:lang w:val="es-ES" w:eastAsia="en-US"/>
        </w:rPr>
        <w:t>2023</w:t>
      </w:r>
      <w:r w:rsidR="00CA436B">
        <w:rPr>
          <w:rFonts w:ascii="Times New Roman" w:eastAsia="Times New Roman" w:hAnsi="Times New Roman" w:cs="Times New Roman"/>
          <w:b/>
          <w:bCs/>
          <w:color w:val="000000"/>
          <w:sz w:val="28"/>
          <w:lang w:eastAsia="en-US"/>
        </w:rPr>
        <w:t>-</w:t>
      </w:r>
      <w:r w:rsidRPr="002A30C9">
        <w:rPr>
          <w:rFonts w:ascii="Times New Roman" w:eastAsia="Times New Roman" w:hAnsi="Times New Roman" w:cs="Times New Roman"/>
          <w:b/>
          <w:bCs/>
          <w:color w:val="000000"/>
          <w:sz w:val="28"/>
          <w:lang w:val="es-ES" w:eastAsia="en-US"/>
        </w:rPr>
        <w:t>2024</w:t>
      </w:r>
    </w:p>
    <w:p w14:paraId="319D77FE" w14:textId="77777777" w:rsidR="002A30C9" w:rsidRPr="002A30C9" w:rsidRDefault="002A30C9" w:rsidP="002A30C9">
      <w:pPr>
        <w:spacing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en-US"/>
        </w:rPr>
      </w:pPr>
      <w:r w:rsidRPr="002A30C9">
        <w:rPr>
          <w:rFonts w:ascii="Times New Roman" w:eastAsia="Times New Roman" w:hAnsi="Times New Roman" w:cs="Times New Roman"/>
          <w:b/>
          <w:bCs/>
          <w:color w:val="000000"/>
          <w:sz w:val="28"/>
          <w:lang w:val="fr-FR" w:eastAsia="en-US"/>
        </w:rPr>
        <w:t>MÔN: TOÁN - LỚP 4</w:t>
      </w:r>
    </w:p>
    <w:p w14:paraId="4B7A3404" w14:textId="77777777" w:rsidR="00014730" w:rsidRPr="00C85EF2" w:rsidRDefault="00014730" w:rsidP="00C85E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130F00"/>
          <w:sz w:val="28"/>
          <w:szCs w:val="28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085"/>
        <w:gridCol w:w="1507"/>
        <w:gridCol w:w="1507"/>
        <w:gridCol w:w="977"/>
        <w:gridCol w:w="1110"/>
        <w:gridCol w:w="1894"/>
        <w:gridCol w:w="1134"/>
        <w:gridCol w:w="1418"/>
      </w:tblGrid>
      <w:tr w:rsidR="00197218" w:rsidRPr="00427193" w14:paraId="69409EC9" w14:textId="39552097" w:rsidTr="00381BD7">
        <w:tc>
          <w:tcPr>
            <w:tcW w:w="1085" w:type="dxa"/>
            <w:vAlign w:val="center"/>
          </w:tcPr>
          <w:p w14:paraId="1EDA724B" w14:textId="058DFC6A" w:rsidR="00197218" w:rsidRPr="00381BD7" w:rsidRDefault="00197218" w:rsidP="00381BD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60700"/>
                <w:sz w:val="28"/>
                <w:szCs w:val="28"/>
                <w:lang w:val="en-US"/>
              </w:rPr>
            </w:pPr>
            <w:proofErr w:type="spellStart"/>
            <w:r w:rsidRPr="00381BD7">
              <w:rPr>
                <w:rFonts w:asciiTheme="majorHAnsi" w:hAnsiTheme="majorHAnsi" w:cstheme="majorHAnsi"/>
                <w:b/>
                <w:bCs/>
                <w:color w:val="060700"/>
                <w:sz w:val="28"/>
                <w:szCs w:val="28"/>
                <w:lang w:val="en-US"/>
              </w:rPr>
              <w:t>Câu</w:t>
            </w:r>
            <w:proofErr w:type="spellEnd"/>
            <w:r w:rsidRPr="00381BD7">
              <w:rPr>
                <w:rFonts w:asciiTheme="majorHAnsi" w:hAnsiTheme="majorHAnsi" w:cstheme="majorHAnsi"/>
                <w:b/>
                <w:bCs/>
                <w:color w:val="0607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07" w:type="dxa"/>
            <w:vAlign w:val="center"/>
          </w:tcPr>
          <w:p w14:paraId="3D5F6F54" w14:textId="717E4112" w:rsidR="00197218" w:rsidRPr="00381BD7" w:rsidRDefault="00381BD7" w:rsidP="00C85EF2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color w:val="060700"/>
                <w:sz w:val="28"/>
                <w:szCs w:val="28"/>
                <w:lang w:val="en-US"/>
              </w:rPr>
            </w:pPr>
            <w:proofErr w:type="spellStart"/>
            <w:r w:rsidRPr="00381BD7">
              <w:rPr>
                <w:rFonts w:asciiTheme="majorHAnsi" w:hAnsiTheme="majorHAnsi" w:cstheme="majorHAnsi"/>
                <w:b/>
                <w:bCs/>
                <w:color w:val="060700"/>
                <w:sz w:val="28"/>
                <w:szCs w:val="28"/>
                <w:lang w:val="en-US"/>
              </w:rPr>
              <w:t>Câu</w:t>
            </w:r>
            <w:proofErr w:type="spellEnd"/>
            <w:r w:rsidRPr="00381BD7">
              <w:rPr>
                <w:rFonts w:asciiTheme="majorHAnsi" w:hAnsiTheme="majorHAnsi" w:cstheme="majorHAnsi"/>
                <w:b/>
                <w:color w:val="060700"/>
                <w:sz w:val="28"/>
                <w:szCs w:val="28"/>
                <w:lang w:val="en-US"/>
              </w:rPr>
              <w:t xml:space="preserve"> </w:t>
            </w:r>
            <w:r w:rsidR="00197218" w:rsidRPr="00381BD7">
              <w:rPr>
                <w:rFonts w:asciiTheme="majorHAnsi" w:hAnsiTheme="majorHAnsi" w:cstheme="majorHAnsi"/>
                <w:b/>
                <w:color w:val="0607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07" w:type="dxa"/>
            <w:vAlign w:val="center"/>
          </w:tcPr>
          <w:p w14:paraId="113EB951" w14:textId="12E31ABE" w:rsidR="00197218" w:rsidRPr="00381BD7" w:rsidRDefault="00381BD7" w:rsidP="00C85EF2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color w:val="060700"/>
                <w:sz w:val="28"/>
                <w:szCs w:val="28"/>
                <w:lang w:val="en-US"/>
              </w:rPr>
            </w:pPr>
            <w:proofErr w:type="spellStart"/>
            <w:r w:rsidRPr="00381BD7">
              <w:rPr>
                <w:rFonts w:asciiTheme="majorHAnsi" w:hAnsiTheme="majorHAnsi" w:cstheme="majorHAnsi"/>
                <w:b/>
                <w:bCs/>
                <w:color w:val="060700"/>
                <w:sz w:val="28"/>
                <w:szCs w:val="28"/>
                <w:lang w:val="en-US"/>
              </w:rPr>
              <w:t>Câu</w:t>
            </w:r>
            <w:proofErr w:type="spellEnd"/>
            <w:r w:rsidRPr="00381BD7">
              <w:rPr>
                <w:rFonts w:asciiTheme="majorHAnsi" w:hAnsiTheme="majorHAnsi" w:cstheme="majorHAnsi"/>
                <w:b/>
                <w:color w:val="060700"/>
                <w:sz w:val="28"/>
                <w:szCs w:val="28"/>
                <w:lang w:val="en-US"/>
              </w:rPr>
              <w:t xml:space="preserve"> </w:t>
            </w:r>
            <w:r w:rsidR="00197218" w:rsidRPr="00381BD7">
              <w:rPr>
                <w:rFonts w:asciiTheme="majorHAnsi" w:hAnsiTheme="majorHAnsi" w:cstheme="majorHAnsi"/>
                <w:b/>
                <w:color w:val="060700"/>
                <w:sz w:val="28"/>
                <w:szCs w:val="28"/>
                <w:lang w:val="en-US"/>
              </w:rPr>
              <w:t>2</w:t>
            </w:r>
          </w:p>
        </w:tc>
        <w:tc>
          <w:tcPr>
            <w:tcW w:w="977" w:type="dxa"/>
            <w:vAlign w:val="center"/>
          </w:tcPr>
          <w:p w14:paraId="2E581D10" w14:textId="7B7476C7" w:rsidR="00197218" w:rsidRPr="00381BD7" w:rsidRDefault="00381BD7" w:rsidP="00C85EF2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color w:val="060700"/>
                <w:sz w:val="28"/>
                <w:szCs w:val="28"/>
                <w:lang w:val="en-US"/>
              </w:rPr>
            </w:pPr>
            <w:proofErr w:type="spellStart"/>
            <w:r w:rsidRPr="00381BD7">
              <w:rPr>
                <w:rFonts w:asciiTheme="majorHAnsi" w:hAnsiTheme="majorHAnsi" w:cstheme="majorHAnsi"/>
                <w:b/>
                <w:bCs/>
                <w:color w:val="060700"/>
                <w:sz w:val="28"/>
                <w:szCs w:val="28"/>
                <w:lang w:val="en-US"/>
              </w:rPr>
              <w:t>Câu</w:t>
            </w:r>
            <w:proofErr w:type="spellEnd"/>
            <w:r w:rsidRPr="00381BD7">
              <w:rPr>
                <w:rFonts w:asciiTheme="majorHAnsi" w:hAnsiTheme="majorHAnsi" w:cstheme="majorHAnsi"/>
                <w:b/>
                <w:color w:val="060700"/>
                <w:sz w:val="28"/>
                <w:szCs w:val="28"/>
                <w:lang w:val="en-US"/>
              </w:rPr>
              <w:t xml:space="preserve"> </w:t>
            </w:r>
            <w:r w:rsidR="00197218" w:rsidRPr="00381BD7">
              <w:rPr>
                <w:rFonts w:asciiTheme="majorHAnsi" w:hAnsiTheme="majorHAnsi" w:cstheme="majorHAnsi"/>
                <w:b/>
                <w:color w:val="060700"/>
                <w:sz w:val="28"/>
                <w:szCs w:val="28"/>
                <w:lang w:val="en-US"/>
              </w:rPr>
              <w:t>3</w:t>
            </w:r>
          </w:p>
        </w:tc>
        <w:tc>
          <w:tcPr>
            <w:tcW w:w="1110" w:type="dxa"/>
            <w:vAlign w:val="center"/>
          </w:tcPr>
          <w:p w14:paraId="055FB0FA" w14:textId="49969C3B" w:rsidR="00197218" w:rsidRPr="00381BD7" w:rsidRDefault="00381BD7" w:rsidP="00C85EF2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color w:val="060700"/>
                <w:sz w:val="28"/>
                <w:szCs w:val="28"/>
                <w:lang w:val="en-US"/>
              </w:rPr>
            </w:pPr>
            <w:proofErr w:type="spellStart"/>
            <w:r w:rsidRPr="00381BD7">
              <w:rPr>
                <w:rFonts w:asciiTheme="majorHAnsi" w:hAnsiTheme="majorHAnsi" w:cstheme="majorHAnsi"/>
                <w:b/>
                <w:bCs/>
                <w:color w:val="060700"/>
                <w:sz w:val="28"/>
                <w:szCs w:val="28"/>
                <w:lang w:val="en-US"/>
              </w:rPr>
              <w:t>Câu</w:t>
            </w:r>
            <w:proofErr w:type="spellEnd"/>
            <w:r w:rsidRPr="00381BD7">
              <w:rPr>
                <w:rFonts w:asciiTheme="majorHAnsi" w:hAnsiTheme="majorHAnsi" w:cstheme="majorHAnsi"/>
                <w:b/>
                <w:color w:val="060700"/>
                <w:sz w:val="28"/>
                <w:szCs w:val="28"/>
                <w:lang w:val="en-US"/>
              </w:rPr>
              <w:t xml:space="preserve"> </w:t>
            </w:r>
            <w:r w:rsidR="00197218" w:rsidRPr="00381BD7">
              <w:rPr>
                <w:rFonts w:asciiTheme="majorHAnsi" w:hAnsiTheme="majorHAnsi" w:cstheme="majorHAnsi"/>
                <w:b/>
                <w:color w:val="060700"/>
                <w:sz w:val="28"/>
                <w:szCs w:val="28"/>
                <w:lang w:val="en-US"/>
              </w:rPr>
              <w:t>4</w:t>
            </w:r>
          </w:p>
        </w:tc>
        <w:tc>
          <w:tcPr>
            <w:tcW w:w="1894" w:type="dxa"/>
            <w:vAlign w:val="center"/>
          </w:tcPr>
          <w:p w14:paraId="43152935" w14:textId="76190FC1" w:rsidR="00197218" w:rsidRPr="00381BD7" w:rsidRDefault="00381BD7" w:rsidP="00C85EF2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color w:val="060700"/>
                <w:sz w:val="28"/>
                <w:szCs w:val="28"/>
                <w:lang w:val="en-US"/>
              </w:rPr>
            </w:pPr>
            <w:proofErr w:type="spellStart"/>
            <w:r w:rsidRPr="00381BD7">
              <w:rPr>
                <w:rFonts w:asciiTheme="majorHAnsi" w:hAnsiTheme="majorHAnsi" w:cstheme="majorHAnsi"/>
                <w:b/>
                <w:bCs/>
                <w:color w:val="060700"/>
                <w:sz w:val="28"/>
                <w:szCs w:val="28"/>
                <w:lang w:val="en-US"/>
              </w:rPr>
              <w:t>Câu</w:t>
            </w:r>
            <w:proofErr w:type="spellEnd"/>
            <w:r w:rsidRPr="00381BD7">
              <w:rPr>
                <w:rFonts w:asciiTheme="majorHAnsi" w:hAnsiTheme="majorHAnsi" w:cstheme="majorHAnsi"/>
                <w:b/>
                <w:color w:val="060700"/>
                <w:sz w:val="28"/>
                <w:szCs w:val="28"/>
                <w:lang w:val="en-US"/>
              </w:rPr>
              <w:t xml:space="preserve"> </w:t>
            </w:r>
            <w:r w:rsidR="00197218" w:rsidRPr="00381BD7">
              <w:rPr>
                <w:rFonts w:asciiTheme="majorHAnsi" w:hAnsiTheme="majorHAnsi" w:cstheme="majorHAnsi"/>
                <w:b/>
                <w:color w:val="060700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14:paraId="1DDAAD8C" w14:textId="1924C5C1" w:rsidR="00197218" w:rsidRPr="00381BD7" w:rsidRDefault="00381BD7" w:rsidP="00C85EF2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color w:val="060700"/>
                <w:sz w:val="28"/>
                <w:szCs w:val="28"/>
                <w:lang w:val="en-US"/>
              </w:rPr>
            </w:pPr>
            <w:proofErr w:type="spellStart"/>
            <w:r w:rsidRPr="00381BD7">
              <w:rPr>
                <w:rFonts w:asciiTheme="majorHAnsi" w:hAnsiTheme="majorHAnsi" w:cstheme="majorHAnsi"/>
                <w:b/>
                <w:bCs/>
                <w:color w:val="060700"/>
                <w:sz w:val="28"/>
                <w:szCs w:val="28"/>
                <w:lang w:val="en-US"/>
              </w:rPr>
              <w:t>Câu</w:t>
            </w:r>
            <w:proofErr w:type="spellEnd"/>
            <w:r w:rsidRPr="00381BD7">
              <w:rPr>
                <w:rFonts w:asciiTheme="majorHAnsi" w:hAnsiTheme="majorHAnsi" w:cstheme="majorHAnsi"/>
                <w:b/>
                <w:color w:val="060700"/>
                <w:sz w:val="28"/>
                <w:szCs w:val="28"/>
                <w:lang w:val="en-US"/>
              </w:rPr>
              <w:t xml:space="preserve"> </w:t>
            </w:r>
            <w:r w:rsidR="00197218" w:rsidRPr="00381BD7">
              <w:rPr>
                <w:rFonts w:asciiTheme="majorHAnsi" w:hAnsiTheme="majorHAnsi" w:cstheme="majorHAnsi"/>
                <w:b/>
                <w:color w:val="060700"/>
                <w:sz w:val="28"/>
                <w:szCs w:val="28"/>
                <w:lang w:val="en-US"/>
              </w:rPr>
              <w:t>6</w:t>
            </w:r>
          </w:p>
        </w:tc>
        <w:tc>
          <w:tcPr>
            <w:tcW w:w="1418" w:type="dxa"/>
          </w:tcPr>
          <w:p w14:paraId="11D0153A" w14:textId="04A4C89C" w:rsidR="00197218" w:rsidRPr="00381BD7" w:rsidRDefault="00381BD7" w:rsidP="00C85EF2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color w:val="060700"/>
                <w:sz w:val="28"/>
                <w:szCs w:val="28"/>
                <w:lang w:val="en-US"/>
              </w:rPr>
            </w:pPr>
            <w:proofErr w:type="spellStart"/>
            <w:r w:rsidRPr="00381BD7">
              <w:rPr>
                <w:rFonts w:asciiTheme="majorHAnsi" w:hAnsiTheme="majorHAnsi" w:cstheme="majorHAnsi"/>
                <w:b/>
                <w:bCs/>
                <w:color w:val="060700"/>
                <w:sz w:val="28"/>
                <w:szCs w:val="28"/>
                <w:lang w:val="en-US"/>
              </w:rPr>
              <w:t>Câu</w:t>
            </w:r>
            <w:proofErr w:type="spellEnd"/>
            <w:r w:rsidRPr="00381BD7">
              <w:rPr>
                <w:rFonts w:asciiTheme="majorHAnsi" w:hAnsiTheme="majorHAnsi" w:cstheme="majorHAnsi"/>
                <w:b/>
                <w:color w:val="060700"/>
                <w:sz w:val="28"/>
                <w:szCs w:val="28"/>
                <w:lang w:val="en-US"/>
              </w:rPr>
              <w:t xml:space="preserve"> </w:t>
            </w:r>
            <w:r w:rsidR="00197218" w:rsidRPr="00381BD7">
              <w:rPr>
                <w:rFonts w:asciiTheme="majorHAnsi" w:hAnsiTheme="majorHAnsi" w:cstheme="majorHAnsi"/>
                <w:b/>
                <w:color w:val="060700"/>
                <w:sz w:val="28"/>
                <w:szCs w:val="28"/>
                <w:lang w:val="en-US"/>
              </w:rPr>
              <w:t>7</w:t>
            </w:r>
          </w:p>
        </w:tc>
      </w:tr>
      <w:tr w:rsidR="00197218" w:rsidRPr="00427193" w14:paraId="2813FAC8" w14:textId="76CB19C6" w:rsidTr="00381BD7">
        <w:tc>
          <w:tcPr>
            <w:tcW w:w="1085" w:type="dxa"/>
            <w:vAlign w:val="center"/>
          </w:tcPr>
          <w:p w14:paraId="6F18776F" w14:textId="77777777" w:rsidR="00197218" w:rsidRPr="00427193" w:rsidRDefault="00197218" w:rsidP="00C85EF2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60700"/>
                <w:sz w:val="28"/>
                <w:szCs w:val="28"/>
                <w:lang w:val="en-US"/>
              </w:rPr>
            </w:pPr>
            <w:proofErr w:type="spellStart"/>
            <w:r w:rsidRPr="00427193">
              <w:rPr>
                <w:rFonts w:asciiTheme="majorHAnsi" w:hAnsiTheme="majorHAnsi" w:cstheme="majorHAnsi"/>
                <w:b/>
                <w:bCs/>
                <w:color w:val="060700"/>
                <w:sz w:val="28"/>
                <w:szCs w:val="28"/>
                <w:lang w:val="en-US"/>
              </w:rPr>
              <w:t>Đáp</w:t>
            </w:r>
            <w:proofErr w:type="spellEnd"/>
            <w:r w:rsidRPr="00427193">
              <w:rPr>
                <w:rFonts w:asciiTheme="majorHAnsi" w:hAnsiTheme="majorHAnsi" w:cstheme="majorHAnsi"/>
                <w:b/>
                <w:bCs/>
                <w:color w:val="0607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27193">
              <w:rPr>
                <w:rFonts w:asciiTheme="majorHAnsi" w:hAnsiTheme="majorHAnsi" w:cstheme="majorHAnsi"/>
                <w:b/>
                <w:bCs/>
                <w:color w:val="060700"/>
                <w:sz w:val="28"/>
                <w:szCs w:val="28"/>
                <w:lang w:val="en-US"/>
              </w:rPr>
              <w:t>án</w:t>
            </w:r>
            <w:proofErr w:type="spellEnd"/>
          </w:p>
        </w:tc>
        <w:tc>
          <w:tcPr>
            <w:tcW w:w="1507" w:type="dxa"/>
            <w:vAlign w:val="center"/>
          </w:tcPr>
          <w:p w14:paraId="5625876C" w14:textId="46183FDF" w:rsidR="00381BD7" w:rsidRDefault="00381BD7" w:rsidP="00381BD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color w:val="0607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60700"/>
                <w:sz w:val="28"/>
                <w:szCs w:val="28"/>
              </w:rPr>
              <w:t xml:space="preserve">a) </w:t>
            </w:r>
            <w:r w:rsidR="00197218"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>D</w:t>
            </w:r>
          </w:p>
          <w:p w14:paraId="18AAC52D" w14:textId="71182389" w:rsidR="00197218" w:rsidRPr="00427193" w:rsidRDefault="00381BD7" w:rsidP="00381BD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>b</w:t>
            </w:r>
            <w:r>
              <w:rPr>
                <w:rFonts w:asciiTheme="majorHAnsi" w:hAnsiTheme="majorHAnsi" w:cstheme="majorHAnsi"/>
                <w:color w:val="060700"/>
                <w:sz w:val="28"/>
                <w:szCs w:val="28"/>
              </w:rPr>
              <w:t xml:space="preserve">) </w:t>
            </w:r>
            <w:r w:rsidR="00E556E3"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>A</w:t>
            </w:r>
          </w:p>
        </w:tc>
        <w:tc>
          <w:tcPr>
            <w:tcW w:w="1507" w:type="dxa"/>
            <w:vAlign w:val="center"/>
          </w:tcPr>
          <w:p w14:paraId="58E09F85" w14:textId="73680085" w:rsidR="00381BD7" w:rsidRDefault="00381BD7" w:rsidP="00381BD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color w:val="0607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60700"/>
                <w:sz w:val="28"/>
                <w:szCs w:val="28"/>
              </w:rPr>
              <w:t xml:space="preserve">a) </w:t>
            </w:r>
            <w:r w:rsidR="00197218"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>C</w:t>
            </w:r>
          </w:p>
          <w:p w14:paraId="6A5B1FE5" w14:textId="77E8E021" w:rsidR="00197218" w:rsidRPr="00427193" w:rsidRDefault="00381BD7" w:rsidP="00381BD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color w:val="060700"/>
                <w:sz w:val="28"/>
                <w:szCs w:val="28"/>
              </w:rPr>
              <w:t xml:space="preserve">b) </w:t>
            </w:r>
            <w:r w:rsidR="00197218"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>D</w:t>
            </w:r>
          </w:p>
        </w:tc>
        <w:tc>
          <w:tcPr>
            <w:tcW w:w="977" w:type="dxa"/>
            <w:vAlign w:val="center"/>
          </w:tcPr>
          <w:p w14:paraId="384BDD14" w14:textId="09F13FBA" w:rsidR="00381BD7" w:rsidRDefault="00381BD7" w:rsidP="00381BD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color w:val="0607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60700"/>
                <w:sz w:val="28"/>
                <w:szCs w:val="28"/>
              </w:rPr>
              <w:t xml:space="preserve">a) </w:t>
            </w:r>
            <w:r w:rsidR="002D48BF"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>S</w:t>
            </w:r>
          </w:p>
          <w:p w14:paraId="63AB0D01" w14:textId="00FABD4C" w:rsidR="00381BD7" w:rsidRDefault="00381BD7" w:rsidP="00381BD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color w:val="0607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>b</w:t>
            </w:r>
            <w:r>
              <w:rPr>
                <w:rFonts w:asciiTheme="majorHAnsi" w:hAnsiTheme="majorHAnsi" w:cstheme="majorHAnsi"/>
                <w:color w:val="060700"/>
                <w:sz w:val="28"/>
                <w:szCs w:val="28"/>
              </w:rPr>
              <w:t xml:space="preserve">) </w:t>
            </w:r>
            <w:r w:rsidR="002D48BF"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>Đ</w:t>
            </w:r>
          </w:p>
          <w:p w14:paraId="1B5A5E8E" w14:textId="6E9FC067" w:rsidR="00381BD7" w:rsidRDefault="00381BD7" w:rsidP="00381BD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color w:val="0607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>c</w:t>
            </w:r>
            <w:r>
              <w:rPr>
                <w:rFonts w:asciiTheme="majorHAnsi" w:hAnsiTheme="majorHAnsi" w:cstheme="majorHAnsi"/>
                <w:color w:val="060700"/>
                <w:sz w:val="28"/>
                <w:szCs w:val="28"/>
              </w:rPr>
              <w:t xml:space="preserve">) </w:t>
            </w:r>
            <w:r w:rsidR="002D48BF"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>S</w:t>
            </w:r>
          </w:p>
          <w:p w14:paraId="6585091E" w14:textId="3A7232ED" w:rsidR="00197218" w:rsidRPr="00427193" w:rsidRDefault="00381BD7" w:rsidP="00381BD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>d</w:t>
            </w:r>
            <w:r>
              <w:rPr>
                <w:rFonts w:asciiTheme="majorHAnsi" w:hAnsiTheme="majorHAnsi" w:cstheme="majorHAnsi"/>
                <w:color w:val="060700"/>
                <w:sz w:val="28"/>
                <w:szCs w:val="28"/>
              </w:rPr>
              <w:t xml:space="preserve">) </w:t>
            </w:r>
            <w:r w:rsidR="002D48BF"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>S</w:t>
            </w:r>
          </w:p>
        </w:tc>
        <w:tc>
          <w:tcPr>
            <w:tcW w:w="1110" w:type="dxa"/>
            <w:vAlign w:val="center"/>
          </w:tcPr>
          <w:p w14:paraId="3BBBB065" w14:textId="20B47F58" w:rsidR="00197218" w:rsidRPr="00381BD7" w:rsidRDefault="00011986" w:rsidP="00381BD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color w:val="0607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>C</w:t>
            </w:r>
          </w:p>
        </w:tc>
        <w:tc>
          <w:tcPr>
            <w:tcW w:w="1894" w:type="dxa"/>
            <w:vAlign w:val="center"/>
          </w:tcPr>
          <w:p w14:paraId="5FECF75F" w14:textId="20FA3530" w:rsidR="00197218" w:rsidRDefault="002A30C9" w:rsidP="00381BD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>a</w:t>
            </w:r>
            <w:r>
              <w:rPr>
                <w:rFonts w:asciiTheme="majorHAnsi" w:hAnsiTheme="majorHAnsi" w:cstheme="majorHAnsi"/>
                <w:color w:val="060700"/>
                <w:sz w:val="28"/>
                <w:szCs w:val="28"/>
              </w:rPr>
              <w:t>)</w:t>
            </w:r>
            <w:r w:rsidR="00105986"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 xml:space="preserve"> </w:t>
            </w:r>
            <w:r w:rsidR="009E1703"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 xml:space="preserve">AB </w:t>
            </w:r>
            <w:proofErr w:type="spellStart"/>
            <w:r w:rsidR="009E1703"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>và</w:t>
            </w:r>
            <w:proofErr w:type="spellEnd"/>
            <w:r w:rsidR="009E1703"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 xml:space="preserve"> DC, </w:t>
            </w:r>
            <w:r>
              <w:rPr>
                <w:rFonts w:asciiTheme="majorHAnsi" w:hAnsiTheme="majorHAnsi" w:cstheme="majorHAnsi"/>
                <w:color w:val="060700"/>
                <w:sz w:val="28"/>
                <w:szCs w:val="28"/>
              </w:rPr>
              <w:t xml:space="preserve">     </w:t>
            </w:r>
            <w:r w:rsidR="009E1703"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 xml:space="preserve">AD </w:t>
            </w:r>
            <w:proofErr w:type="spellStart"/>
            <w:r w:rsidR="009E1703"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>và</w:t>
            </w:r>
            <w:proofErr w:type="spellEnd"/>
            <w:r w:rsidR="009E1703"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 xml:space="preserve"> BC</w:t>
            </w:r>
          </w:p>
          <w:p w14:paraId="53B61D40" w14:textId="61C9444C" w:rsidR="002A30C9" w:rsidRDefault="002A30C9" w:rsidP="00381BD7">
            <w:pPr>
              <w:widowControl w:val="0"/>
              <w:spacing w:line="276" w:lineRule="auto"/>
              <w:ind w:right="-102"/>
              <w:jc w:val="center"/>
              <w:rPr>
                <w:rFonts w:asciiTheme="majorHAnsi" w:hAnsiTheme="majorHAnsi" w:cstheme="majorHAnsi"/>
                <w:color w:val="0607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>b</w:t>
            </w:r>
            <w:r>
              <w:rPr>
                <w:rFonts w:asciiTheme="majorHAnsi" w:hAnsiTheme="majorHAnsi" w:cstheme="majorHAnsi"/>
                <w:color w:val="060700"/>
                <w:sz w:val="28"/>
                <w:szCs w:val="28"/>
              </w:rPr>
              <w:t>)</w:t>
            </w:r>
            <w:r w:rsidR="00105986"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 xml:space="preserve"> </w:t>
            </w:r>
            <w:r w:rsidR="009E1703"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 xml:space="preserve">AH </w:t>
            </w:r>
            <w:proofErr w:type="spellStart"/>
            <w:r w:rsidR="009E1703"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>và</w:t>
            </w:r>
            <w:proofErr w:type="spellEnd"/>
            <w:r w:rsidR="009E1703"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 xml:space="preserve"> HC, AH </w:t>
            </w:r>
            <w:proofErr w:type="spellStart"/>
            <w:r w:rsidR="009E1703"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>và</w:t>
            </w:r>
            <w:proofErr w:type="spellEnd"/>
            <w:r w:rsidR="009E1703"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 xml:space="preserve"> HD,</w:t>
            </w:r>
          </w:p>
          <w:p w14:paraId="2A6AED22" w14:textId="0C8D1118" w:rsidR="009E1703" w:rsidRDefault="009E1703" w:rsidP="00381BD7">
            <w:pPr>
              <w:widowControl w:val="0"/>
              <w:spacing w:line="276" w:lineRule="auto"/>
              <w:ind w:right="-102"/>
              <w:jc w:val="center"/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 xml:space="preserve">AH </w:t>
            </w:r>
            <w:proofErr w:type="spellStart"/>
            <w:r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 xml:space="preserve"> AB</w:t>
            </w:r>
          </w:p>
        </w:tc>
        <w:tc>
          <w:tcPr>
            <w:tcW w:w="1134" w:type="dxa"/>
            <w:vAlign w:val="center"/>
          </w:tcPr>
          <w:p w14:paraId="51BC467A" w14:textId="49F00E87" w:rsidR="009E1703" w:rsidRDefault="00381BD7" w:rsidP="00381BD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color w:val="060700"/>
                <w:sz w:val="28"/>
                <w:szCs w:val="28"/>
              </w:rPr>
              <w:t xml:space="preserve">a ) </w:t>
            </w:r>
            <w:r w:rsidR="009E1703"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>&lt;</w:t>
            </w:r>
          </w:p>
          <w:p w14:paraId="3EE8994D" w14:textId="75C0F705" w:rsidR="009E1703" w:rsidRDefault="00381BD7" w:rsidP="00381BD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>b</w:t>
            </w:r>
            <w:r>
              <w:rPr>
                <w:rFonts w:asciiTheme="majorHAnsi" w:hAnsiTheme="majorHAnsi" w:cstheme="majorHAnsi"/>
                <w:color w:val="060700"/>
                <w:sz w:val="28"/>
                <w:szCs w:val="28"/>
              </w:rPr>
              <w:t>) =</w:t>
            </w:r>
          </w:p>
          <w:p w14:paraId="7C4DF6C9" w14:textId="0ED1DF51" w:rsidR="009E1703" w:rsidRDefault="00381BD7" w:rsidP="00381BD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>c</w:t>
            </w:r>
            <w:r>
              <w:rPr>
                <w:rFonts w:asciiTheme="majorHAnsi" w:hAnsiTheme="majorHAnsi" w:cstheme="majorHAnsi"/>
                <w:color w:val="060700"/>
                <w:sz w:val="28"/>
                <w:szCs w:val="28"/>
              </w:rPr>
              <w:t>) &lt;</w:t>
            </w:r>
          </w:p>
          <w:p w14:paraId="6317EE0B" w14:textId="364A6284" w:rsidR="00197218" w:rsidRPr="00427193" w:rsidRDefault="00381BD7" w:rsidP="00381BD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>d</w:t>
            </w:r>
            <w:r>
              <w:rPr>
                <w:rFonts w:asciiTheme="majorHAnsi" w:hAnsiTheme="majorHAnsi" w:cstheme="majorHAnsi"/>
                <w:color w:val="060700"/>
                <w:sz w:val="28"/>
                <w:szCs w:val="28"/>
              </w:rPr>
              <w:t xml:space="preserve">) </w:t>
            </w:r>
            <w:r w:rsidR="009E1703"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>&gt;</w:t>
            </w:r>
          </w:p>
        </w:tc>
        <w:tc>
          <w:tcPr>
            <w:tcW w:w="1418" w:type="dxa"/>
          </w:tcPr>
          <w:p w14:paraId="252C3145" w14:textId="4A388ADF" w:rsidR="00860A8F" w:rsidRDefault="002A30C9" w:rsidP="00381BD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>a</w:t>
            </w:r>
            <w:r>
              <w:rPr>
                <w:rFonts w:asciiTheme="majorHAnsi" w:hAnsiTheme="majorHAnsi" w:cstheme="majorHAnsi"/>
                <w:color w:val="060700"/>
                <w:sz w:val="28"/>
                <w:szCs w:val="28"/>
              </w:rPr>
              <w:t>)</w:t>
            </w:r>
            <w:r w:rsidR="00860A8F"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 xml:space="preserve"> </w:t>
            </w:r>
            <w:proofErr w:type="gramStart"/>
            <w:r w:rsidR="00860A8F"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>song</w:t>
            </w:r>
            <w:proofErr w:type="gramEnd"/>
            <w:r w:rsidR="00860A8F"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0A8F"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>song</w:t>
            </w:r>
            <w:proofErr w:type="spellEnd"/>
            <w:r w:rsidR="00860A8F"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860A8F"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>bằng</w:t>
            </w:r>
            <w:proofErr w:type="spellEnd"/>
            <w:r w:rsidR="00860A8F"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0A8F"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>nhau</w:t>
            </w:r>
            <w:proofErr w:type="spellEnd"/>
            <w:r w:rsidR="00860A8F"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>.</w:t>
            </w:r>
          </w:p>
          <w:p w14:paraId="68A8BA9C" w14:textId="768D413A" w:rsidR="00C915FC" w:rsidRDefault="002A30C9" w:rsidP="00381BD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>b</w:t>
            </w:r>
            <w:r>
              <w:rPr>
                <w:rFonts w:asciiTheme="majorHAnsi" w:hAnsiTheme="majorHAnsi" w:cstheme="majorHAnsi"/>
                <w:color w:val="060700"/>
                <w:sz w:val="28"/>
                <w:szCs w:val="28"/>
              </w:rPr>
              <w:t>)</w:t>
            </w:r>
            <w:r w:rsidR="00951C2D"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="00860A8F"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>vuông</w:t>
            </w:r>
            <w:proofErr w:type="spellEnd"/>
            <w:proofErr w:type="gramEnd"/>
            <w:r w:rsidR="00860A8F"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0A8F"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>góc</w:t>
            </w:r>
            <w:proofErr w:type="spellEnd"/>
            <w:r w:rsidR="00860A8F"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860A8F"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>trung</w:t>
            </w:r>
            <w:proofErr w:type="spellEnd"/>
            <w:r w:rsidR="00860A8F"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60A8F"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>điểm</w:t>
            </w:r>
            <w:proofErr w:type="spellEnd"/>
            <w:r w:rsidR="00860A8F"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  <w:t>.</w:t>
            </w:r>
          </w:p>
        </w:tc>
      </w:tr>
      <w:tr w:rsidR="00381BD7" w:rsidRPr="00427193" w14:paraId="6F31258B" w14:textId="2C0BF247" w:rsidTr="00381BD7">
        <w:tc>
          <w:tcPr>
            <w:tcW w:w="1085" w:type="dxa"/>
            <w:vAlign w:val="center"/>
          </w:tcPr>
          <w:p w14:paraId="21889BE1" w14:textId="27FA4922" w:rsidR="00381BD7" w:rsidRPr="00427193" w:rsidRDefault="00381BD7" w:rsidP="00381BD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60700"/>
                <w:sz w:val="28"/>
                <w:szCs w:val="28"/>
                <w:lang w:val="en-US"/>
              </w:rPr>
            </w:pPr>
            <w:r w:rsidRPr="001D715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Điểm</w:t>
            </w:r>
          </w:p>
        </w:tc>
        <w:tc>
          <w:tcPr>
            <w:tcW w:w="1507" w:type="dxa"/>
            <w:vAlign w:val="center"/>
          </w:tcPr>
          <w:p w14:paraId="398F0B45" w14:textId="77777777" w:rsidR="00381BD7" w:rsidRPr="001D715A" w:rsidRDefault="00381BD7" w:rsidP="00381BD7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1D715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1,0</w:t>
            </w:r>
          </w:p>
          <w:p w14:paraId="10D0DCAF" w14:textId="3FB03826" w:rsidR="00381BD7" w:rsidRPr="00427193" w:rsidRDefault="00381BD7" w:rsidP="00381BD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</w:pPr>
            <w:r w:rsidRPr="001D715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(Mỗi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phần đúng </w:t>
            </w:r>
            <w:r w:rsidRPr="001D715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0,5 điểm)</w:t>
            </w:r>
          </w:p>
        </w:tc>
        <w:tc>
          <w:tcPr>
            <w:tcW w:w="1507" w:type="dxa"/>
            <w:vAlign w:val="center"/>
          </w:tcPr>
          <w:p w14:paraId="7022A859" w14:textId="77777777" w:rsidR="00381BD7" w:rsidRDefault="00381BD7" w:rsidP="00381BD7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1D715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1,0</w:t>
            </w:r>
          </w:p>
          <w:p w14:paraId="37AEE62A" w14:textId="7CA13F5C" w:rsidR="00381BD7" w:rsidRPr="00427193" w:rsidRDefault="00381BD7" w:rsidP="00381BD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</w:pPr>
            <w:r w:rsidRPr="001D715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(Mỗi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phần đúng </w:t>
            </w:r>
            <w:r w:rsidRPr="001D715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0,5 điểm)</w:t>
            </w:r>
          </w:p>
        </w:tc>
        <w:tc>
          <w:tcPr>
            <w:tcW w:w="977" w:type="dxa"/>
            <w:vAlign w:val="center"/>
          </w:tcPr>
          <w:p w14:paraId="0C8E4DB2" w14:textId="77777777" w:rsidR="00381BD7" w:rsidRPr="001D715A" w:rsidRDefault="00381BD7" w:rsidP="00381BD7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14:paraId="4A476E7F" w14:textId="77777777" w:rsidR="00381BD7" w:rsidRDefault="00381BD7" w:rsidP="00381BD7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1D715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1,0</w:t>
            </w:r>
          </w:p>
          <w:p w14:paraId="5108B551" w14:textId="2E0B8455" w:rsidR="00381BD7" w:rsidRPr="001D715A" w:rsidRDefault="00381BD7" w:rsidP="00381BD7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1D715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(Mỗi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phần đúng </w:t>
            </w:r>
            <w:r w:rsidRPr="001D715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2</w:t>
            </w:r>
            <w:r w:rsidRPr="001D715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5 điểm)</w:t>
            </w:r>
          </w:p>
          <w:p w14:paraId="3830F3F3" w14:textId="010DE171" w:rsidR="00381BD7" w:rsidRDefault="00381BD7" w:rsidP="00381BD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color w:val="060700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14:paraId="490B7457" w14:textId="50A23D2A" w:rsidR="00381BD7" w:rsidRPr="00427193" w:rsidRDefault="00381BD7" w:rsidP="00381BD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</w:pPr>
            <w:r w:rsidRPr="001D715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1,0</w:t>
            </w:r>
          </w:p>
        </w:tc>
        <w:tc>
          <w:tcPr>
            <w:tcW w:w="1894" w:type="dxa"/>
            <w:vAlign w:val="center"/>
          </w:tcPr>
          <w:p w14:paraId="6266A152" w14:textId="77777777" w:rsidR="00381BD7" w:rsidRPr="001D715A" w:rsidRDefault="00381BD7" w:rsidP="00381BD7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1D715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1,0</w:t>
            </w:r>
          </w:p>
          <w:p w14:paraId="577AF6E2" w14:textId="6EEE2285" w:rsidR="00381BD7" w:rsidRDefault="00381BD7" w:rsidP="00381BD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</w:pPr>
            <w:r w:rsidRPr="001D715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(Mỗi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phần đúng </w:t>
            </w:r>
            <w:r w:rsidRPr="001D715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2</w:t>
            </w:r>
            <w:r w:rsidRPr="001D715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điểm)</w:t>
            </w:r>
          </w:p>
        </w:tc>
        <w:tc>
          <w:tcPr>
            <w:tcW w:w="1134" w:type="dxa"/>
            <w:vAlign w:val="center"/>
          </w:tcPr>
          <w:p w14:paraId="4DE4759B" w14:textId="77777777" w:rsidR="00381BD7" w:rsidRPr="001D715A" w:rsidRDefault="00381BD7" w:rsidP="00381BD7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1D715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1,0</w:t>
            </w:r>
          </w:p>
          <w:p w14:paraId="235E2EAB" w14:textId="529DB828" w:rsidR="00381BD7" w:rsidRPr="00427193" w:rsidRDefault="00381BD7" w:rsidP="00381BD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</w:pPr>
            <w:r w:rsidRPr="001D715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(Mỗi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phần đúng </w:t>
            </w:r>
            <w:r w:rsidRPr="001D715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2</w:t>
            </w:r>
            <w:r w:rsidRPr="001D715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5 điểm)</w:t>
            </w:r>
          </w:p>
        </w:tc>
        <w:tc>
          <w:tcPr>
            <w:tcW w:w="1418" w:type="dxa"/>
            <w:vAlign w:val="center"/>
          </w:tcPr>
          <w:p w14:paraId="2787AB3B" w14:textId="77777777" w:rsidR="00381BD7" w:rsidRPr="001D715A" w:rsidRDefault="00381BD7" w:rsidP="00381BD7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1D715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1,0</w:t>
            </w:r>
          </w:p>
          <w:p w14:paraId="615A4E14" w14:textId="2D105C15" w:rsidR="00381BD7" w:rsidRDefault="00381BD7" w:rsidP="00381BD7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color w:val="060700"/>
                <w:sz w:val="28"/>
                <w:szCs w:val="28"/>
                <w:lang w:val="en-US"/>
              </w:rPr>
            </w:pPr>
            <w:r w:rsidRPr="001D715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(Mỗi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từ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đúng </w:t>
            </w:r>
            <w:r w:rsidRPr="001D715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2</w:t>
            </w:r>
            <w:r w:rsidRPr="001D715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5 điểm)</w:t>
            </w:r>
          </w:p>
        </w:tc>
      </w:tr>
    </w:tbl>
    <w:p w14:paraId="3695339F" w14:textId="77777777" w:rsidR="00014730" w:rsidRPr="00014730" w:rsidRDefault="00014730" w:rsidP="00C85E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130F00"/>
          <w:sz w:val="28"/>
          <w:szCs w:val="28"/>
          <w:lang w:val="en-US"/>
        </w:rPr>
      </w:pPr>
    </w:p>
    <w:p w14:paraId="4EE01FBC" w14:textId="5DD8BD00" w:rsidR="002A65DC" w:rsidRDefault="002A65DC" w:rsidP="00C85E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70B00"/>
          <w:sz w:val="28"/>
          <w:szCs w:val="28"/>
        </w:rPr>
      </w:pPr>
      <w:r w:rsidRPr="00452C35">
        <w:rPr>
          <w:rFonts w:asciiTheme="majorHAnsi" w:hAnsiTheme="majorHAnsi" w:cstheme="majorHAnsi"/>
          <w:b/>
          <w:bCs/>
          <w:color w:val="070B00"/>
          <w:sz w:val="28"/>
          <w:szCs w:val="28"/>
        </w:rPr>
        <w:t>Câu 8</w:t>
      </w:r>
      <w:r w:rsidRPr="00B13CC0">
        <w:rPr>
          <w:rFonts w:asciiTheme="majorHAnsi" w:hAnsiTheme="majorHAnsi" w:cstheme="majorHAnsi"/>
          <w:color w:val="070B00"/>
          <w:sz w:val="28"/>
          <w:szCs w:val="28"/>
        </w:rPr>
        <w:t xml:space="preserve"> </w:t>
      </w:r>
      <w:r w:rsidRPr="00CA436B">
        <w:rPr>
          <w:rFonts w:asciiTheme="majorHAnsi" w:hAnsiTheme="majorHAnsi" w:cstheme="majorHAnsi"/>
          <w:b/>
          <w:color w:val="070B00"/>
          <w:sz w:val="28"/>
          <w:szCs w:val="28"/>
        </w:rPr>
        <w:t>(1điểm)</w:t>
      </w:r>
      <w:r w:rsidR="00C5119A">
        <w:rPr>
          <w:rFonts w:asciiTheme="majorHAnsi" w:hAnsiTheme="majorHAnsi" w:cstheme="majorHAnsi"/>
          <w:b/>
          <w:color w:val="070B00"/>
          <w:sz w:val="28"/>
          <w:szCs w:val="28"/>
        </w:rPr>
        <w:t>.</w:t>
      </w:r>
      <w:r w:rsidRPr="00CA436B">
        <w:rPr>
          <w:rFonts w:asciiTheme="majorHAnsi" w:hAnsiTheme="majorHAnsi" w:cstheme="majorHAnsi"/>
          <w:b/>
          <w:color w:val="070B00"/>
          <w:sz w:val="28"/>
          <w:szCs w:val="28"/>
        </w:rPr>
        <w:t xml:space="preserve"> </w:t>
      </w:r>
      <w:r w:rsidR="00C5119A" w:rsidRPr="00D26A3B">
        <w:rPr>
          <w:rFonts w:asciiTheme="majorHAnsi" w:hAnsiTheme="majorHAnsi" w:cstheme="majorHAnsi"/>
          <w:i/>
          <w:color w:val="070B00"/>
          <w:sz w:val="28"/>
          <w:szCs w:val="28"/>
        </w:rPr>
        <w:t>Mỗi phần làm đúng 0,5 điểm</w:t>
      </w:r>
    </w:p>
    <w:p w14:paraId="570F5C81" w14:textId="2936318D" w:rsidR="009E1703" w:rsidRDefault="00CA436B" w:rsidP="00C85EF2">
      <w:pPr>
        <w:spacing w:before="60" w:after="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a)</w:t>
      </w:r>
      <w:r w:rsidR="009E1703" w:rsidRPr="00C85E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E1703" w:rsidRPr="00C85EF2">
        <w:rPr>
          <w:rFonts w:ascii="Times New Roman" w:eastAsia="Times New Roman" w:hAnsi="Times New Roman" w:cs="Times New Roman"/>
          <w:sz w:val="28"/>
          <w:szCs w:val="28"/>
          <w:lang w:eastAsia="en-US"/>
        </w:rPr>
        <w:t>345 + 5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E1703" w:rsidRPr="00C85EF2">
        <w:rPr>
          <w:rFonts w:ascii="Times New Roman" w:eastAsia="Times New Roman" w:hAnsi="Times New Roman" w:cs="Times New Roman"/>
          <w:sz w:val="28"/>
          <w:szCs w:val="28"/>
          <w:lang w:eastAsia="en-US"/>
        </w:rPr>
        <w:t>342 + 1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E1703" w:rsidRPr="00C85EF2">
        <w:rPr>
          <w:rFonts w:ascii="Times New Roman" w:eastAsia="Times New Roman" w:hAnsi="Times New Roman" w:cs="Times New Roman"/>
          <w:sz w:val="28"/>
          <w:szCs w:val="28"/>
          <w:lang w:eastAsia="en-US"/>
        </w:rPr>
        <w:t>655 + 4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E1703" w:rsidRPr="00C85EF2">
        <w:rPr>
          <w:rFonts w:ascii="Times New Roman" w:eastAsia="Times New Roman" w:hAnsi="Times New Roman" w:cs="Times New Roman"/>
          <w:sz w:val="28"/>
          <w:szCs w:val="28"/>
          <w:lang w:eastAsia="en-US"/>
        </w:rPr>
        <w:t>568</w:t>
      </w:r>
      <w:r w:rsidR="009E1703" w:rsidRPr="00C85EF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9E1703" w:rsidRPr="00C85EF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9E1703" w:rsidRPr="00C85EF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9E1703" w:rsidRPr="00C85EF2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b) </w:t>
      </w:r>
      <w:r w:rsidR="009E1703" w:rsidRPr="00BC64AE">
        <w:rPr>
          <w:rFonts w:ascii="Times New Roman" w:hAnsi="Times New Roman" w:cs="Times New Roman"/>
          <w:sz w:val="28"/>
          <w:szCs w:val="28"/>
        </w:rPr>
        <w:t>955 + 6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703" w:rsidRPr="00BC64AE">
        <w:rPr>
          <w:rFonts w:ascii="Times New Roman" w:hAnsi="Times New Roman" w:cs="Times New Roman"/>
          <w:sz w:val="28"/>
          <w:szCs w:val="28"/>
        </w:rPr>
        <w:t>155 + 3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703" w:rsidRPr="00BC64AE">
        <w:rPr>
          <w:rFonts w:ascii="Times New Roman" w:hAnsi="Times New Roman" w:cs="Times New Roman"/>
          <w:sz w:val="28"/>
          <w:szCs w:val="28"/>
        </w:rPr>
        <w:t>845</w:t>
      </w:r>
    </w:p>
    <w:p w14:paraId="161D153C" w14:textId="1C0EBB61" w:rsidR="009E1703" w:rsidRPr="00C85EF2" w:rsidRDefault="009E1703" w:rsidP="00C85EF2">
      <w:pPr>
        <w:spacing w:before="60" w:after="60"/>
        <w:contextualSpacing/>
        <w:rPr>
          <w:rFonts w:ascii="Times New Roman" w:hAnsi="Times New Roman" w:cs="Times New Roman"/>
          <w:sz w:val="28"/>
          <w:szCs w:val="28"/>
        </w:rPr>
      </w:pPr>
      <w:r w:rsidRPr="00C85EF2">
        <w:rPr>
          <w:rFonts w:ascii="Times New Roman" w:hAnsi="Times New Roman" w:cs="Times New Roman"/>
          <w:sz w:val="28"/>
          <w:szCs w:val="28"/>
        </w:rPr>
        <w:t>= (2</w:t>
      </w:r>
      <w:r w:rsidR="00CA436B">
        <w:rPr>
          <w:rFonts w:ascii="Times New Roman" w:hAnsi="Times New Roman" w:cs="Times New Roman"/>
          <w:sz w:val="28"/>
          <w:szCs w:val="28"/>
        </w:rPr>
        <w:t xml:space="preserve"> </w:t>
      </w:r>
      <w:r w:rsidRPr="00C85EF2">
        <w:rPr>
          <w:rFonts w:ascii="Times New Roman" w:hAnsi="Times New Roman" w:cs="Times New Roman"/>
          <w:sz w:val="28"/>
          <w:szCs w:val="28"/>
        </w:rPr>
        <w:t>345 + 1</w:t>
      </w:r>
      <w:r w:rsidR="00CA436B">
        <w:rPr>
          <w:rFonts w:ascii="Times New Roman" w:hAnsi="Times New Roman" w:cs="Times New Roman"/>
          <w:sz w:val="28"/>
          <w:szCs w:val="28"/>
        </w:rPr>
        <w:t xml:space="preserve"> </w:t>
      </w:r>
      <w:r w:rsidRPr="00C85EF2">
        <w:rPr>
          <w:rFonts w:ascii="Times New Roman" w:hAnsi="Times New Roman" w:cs="Times New Roman"/>
          <w:sz w:val="28"/>
          <w:szCs w:val="28"/>
        </w:rPr>
        <w:t>655) + (5</w:t>
      </w:r>
      <w:r w:rsidR="00CA436B">
        <w:rPr>
          <w:rFonts w:ascii="Times New Roman" w:hAnsi="Times New Roman" w:cs="Times New Roman"/>
          <w:sz w:val="28"/>
          <w:szCs w:val="28"/>
        </w:rPr>
        <w:t xml:space="preserve"> </w:t>
      </w:r>
      <w:r w:rsidRPr="00C85EF2">
        <w:rPr>
          <w:rFonts w:ascii="Times New Roman" w:hAnsi="Times New Roman" w:cs="Times New Roman"/>
          <w:sz w:val="28"/>
          <w:szCs w:val="28"/>
        </w:rPr>
        <w:t>342 + 4</w:t>
      </w:r>
      <w:r w:rsidR="00CA436B">
        <w:rPr>
          <w:rFonts w:ascii="Times New Roman" w:hAnsi="Times New Roman" w:cs="Times New Roman"/>
          <w:sz w:val="28"/>
          <w:szCs w:val="28"/>
        </w:rPr>
        <w:t xml:space="preserve"> </w:t>
      </w:r>
      <w:r w:rsidRPr="00C85EF2">
        <w:rPr>
          <w:rFonts w:ascii="Times New Roman" w:hAnsi="Times New Roman" w:cs="Times New Roman"/>
          <w:sz w:val="28"/>
          <w:szCs w:val="28"/>
        </w:rPr>
        <w:t>568)                                = 955 + (6</w:t>
      </w:r>
      <w:r w:rsidR="00CA436B">
        <w:rPr>
          <w:rFonts w:ascii="Times New Roman" w:hAnsi="Times New Roman" w:cs="Times New Roman"/>
          <w:sz w:val="28"/>
          <w:szCs w:val="28"/>
        </w:rPr>
        <w:t xml:space="preserve"> </w:t>
      </w:r>
      <w:r w:rsidRPr="00C85EF2">
        <w:rPr>
          <w:rFonts w:ascii="Times New Roman" w:hAnsi="Times New Roman" w:cs="Times New Roman"/>
          <w:sz w:val="28"/>
          <w:szCs w:val="28"/>
        </w:rPr>
        <w:t>155 + 3</w:t>
      </w:r>
      <w:r w:rsidR="00CA436B">
        <w:rPr>
          <w:rFonts w:ascii="Times New Roman" w:hAnsi="Times New Roman" w:cs="Times New Roman"/>
          <w:sz w:val="28"/>
          <w:szCs w:val="28"/>
        </w:rPr>
        <w:t xml:space="preserve"> </w:t>
      </w:r>
      <w:r w:rsidRPr="00C85EF2">
        <w:rPr>
          <w:rFonts w:ascii="Times New Roman" w:hAnsi="Times New Roman" w:cs="Times New Roman"/>
          <w:sz w:val="28"/>
          <w:szCs w:val="28"/>
        </w:rPr>
        <w:t>845)</w:t>
      </w:r>
    </w:p>
    <w:p w14:paraId="73B5AF40" w14:textId="52213A53" w:rsidR="009E1703" w:rsidRPr="00C85EF2" w:rsidRDefault="009E1703" w:rsidP="00C85EF2">
      <w:pPr>
        <w:spacing w:before="60" w:after="60"/>
        <w:contextualSpacing/>
        <w:rPr>
          <w:rFonts w:ascii="Times New Roman" w:hAnsi="Times New Roman" w:cs="Times New Roman"/>
          <w:sz w:val="28"/>
          <w:szCs w:val="28"/>
        </w:rPr>
      </w:pPr>
      <w:r w:rsidRPr="00C85EF2">
        <w:rPr>
          <w:rFonts w:ascii="Times New Roman" w:hAnsi="Times New Roman" w:cs="Times New Roman"/>
          <w:sz w:val="28"/>
          <w:szCs w:val="28"/>
        </w:rPr>
        <w:t>=       4</w:t>
      </w:r>
      <w:r w:rsidR="00CA436B">
        <w:rPr>
          <w:rFonts w:ascii="Times New Roman" w:hAnsi="Times New Roman" w:cs="Times New Roman"/>
          <w:sz w:val="28"/>
          <w:szCs w:val="28"/>
        </w:rPr>
        <w:t xml:space="preserve"> </w:t>
      </w:r>
      <w:r w:rsidRPr="00C85EF2">
        <w:rPr>
          <w:rFonts w:ascii="Times New Roman" w:hAnsi="Times New Roman" w:cs="Times New Roman"/>
          <w:sz w:val="28"/>
          <w:szCs w:val="28"/>
        </w:rPr>
        <w:t xml:space="preserve">000 </w:t>
      </w:r>
      <w:r w:rsidR="00CA436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85EF2">
        <w:rPr>
          <w:rFonts w:ascii="Times New Roman" w:hAnsi="Times New Roman" w:cs="Times New Roman"/>
          <w:sz w:val="28"/>
          <w:szCs w:val="28"/>
        </w:rPr>
        <w:t xml:space="preserve">+ </w:t>
      </w:r>
      <w:r w:rsidR="00CA436B">
        <w:rPr>
          <w:rFonts w:ascii="Times New Roman" w:hAnsi="Times New Roman" w:cs="Times New Roman"/>
          <w:sz w:val="28"/>
          <w:szCs w:val="28"/>
        </w:rPr>
        <w:t xml:space="preserve">       </w:t>
      </w:r>
      <w:r w:rsidRPr="00C85EF2">
        <w:rPr>
          <w:rFonts w:ascii="Times New Roman" w:hAnsi="Times New Roman" w:cs="Times New Roman"/>
          <w:sz w:val="28"/>
          <w:szCs w:val="28"/>
        </w:rPr>
        <w:t>9</w:t>
      </w:r>
      <w:r w:rsidR="00CA436B">
        <w:rPr>
          <w:rFonts w:ascii="Times New Roman" w:hAnsi="Times New Roman" w:cs="Times New Roman"/>
          <w:sz w:val="28"/>
          <w:szCs w:val="28"/>
        </w:rPr>
        <w:t xml:space="preserve"> </w:t>
      </w:r>
      <w:r w:rsidRPr="00C85EF2">
        <w:rPr>
          <w:rFonts w:ascii="Times New Roman" w:hAnsi="Times New Roman" w:cs="Times New Roman"/>
          <w:sz w:val="28"/>
          <w:szCs w:val="28"/>
        </w:rPr>
        <w:t>910                                         = 955 +        10 000</w:t>
      </w:r>
    </w:p>
    <w:p w14:paraId="48A77116" w14:textId="05D340E4" w:rsidR="009E1703" w:rsidRPr="00C85EF2" w:rsidRDefault="009E1703" w:rsidP="00C85EF2">
      <w:pPr>
        <w:spacing w:before="60" w:after="60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5EF2">
        <w:rPr>
          <w:rFonts w:ascii="Times New Roman" w:hAnsi="Times New Roman" w:cs="Times New Roman"/>
          <w:sz w:val="28"/>
          <w:szCs w:val="28"/>
        </w:rPr>
        <w:t xml:space="preserve">=        </w:t>
      </w:r>
      <w:r w:rsidR="00CA436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85EF2">
        <w:rPr>
          <w:rFonts w:ascii="Times New Roman" w:hAnsi="Times New Roman" w:cs="Times New Roman"/>
          <w:sz w:val="28"/>
          <w:szCs w:val="28"/>
        </w:rPr>
        <w:t>13 910                                                       =        10 955</w:t>
      </w:r>
    </w:p>
    <w:p w14:paraId="7522AE23" w14:textId="175DBF83" w:rsidR="002A65DC" w:rsidRDefault="002A65DC" w:rsidP="00C85E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70B00"/>
          <w:sz w:val="28"/>
          <w:szCs w:val="28"/>
        </w:rPr>
      </w:pPr>
      <w:r w:rsidRPr="00452C35">
        <w:rPr>
          <w:rFonts w:asciiTheme="majorHAnsi" w:hAnsiTheme="majorHAnsi" w:cstheme="majorHAnsi"/>
          <w:b/>
          <w:bCs/>
          <w:color w:val="070B00"/>
          <w:sz w:val="28"/>
          <w:szCs w:val="28"/>
        </w:rPr>
        <w:t>Câu 9</w:t>
      </w:r>
      <w:r w:rsidRPr="00B13CC0">
        <w:rPr>
          <w:rFonts w:asciiTheme="majorHAnsi" w:hAnsiTheme="majorHAnsi" w:cstheme="majorHAnsi"/>
          <w:color w:val="070B00"/>
          <w:sz w:val="28"/>
          <w:szCs w:val="28"/>
        </w:rPr>
        <w:t xml:space="preserve"> </w:t>
      </w:r>
      <w:r w:rsidRPr="00CA436B">
        <w:rPr>
          <w:rFonts w:asciiTheme="majorHAnsi" w:hAnsiTheme="majorHAnsi" w:cstheme="majorHAnsi"/>
          <w:b/>
          <w:color w:val="070B00"/>
          <w:sz w:val="28"/>
          <w:szCs w:val="28"/>
        </w:rPr>
        <w:t>(1điể</w:t>
      </w:r>
      <w:r w:rsidR="00CA436B">
        <w:rPr>
          <w:rFonts w:asciiTheme="majorHAnsi" w:hAnsiTheme="majorHAnsi" w:cstheme="majorHAnsi"/>
          <w:b/>
          <w:color w:val="070B00"/>
          <w:sz w:val="28"/>
          <w:szCs w:val="28"/>
        </w:rPr>
        <w:t>m)</w:t>
      </w:r>
      <w:r w:rsidR="00C5119A" w:rsidRPr="00C5119A"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en-US"/>
        </w:rPr>
        <w:t xml:space="preserve"> </w:t>
      </w:r>
      <w:r w:rsidR="00C5119A" w:rsidRPr="00C5119A"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en-US"/>
        </w:rPr>
        <w:t>HS</w:t>
      </w:r>
      <w:r w:rsidR="00C5119A" w:rsidRPr="00C5119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có thể lựa chọn các cách làm khác nhau</w:t>
      </w:r>
    </w:p>
    <w:p w14:paraId="0318D59A" w14:textId="77777777" w:rsidR="002A65DC" w:rsidRPr="002A65DC" w:rsidRDefault="002A65DC" w:rsidP="00C85EF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151300"/>
          <w:sz w:val="28"/>
          <w:szCs w:val="28"/>
        </w:rPr>
      </w:pPr>
      <w:r w:rsidRPr="002A65DC">
        <w:rPr>
          <w:rFonts w:asciiTheme="majorHAnsi" w:hAnsiTheme="majorHAnsi" w:cstheme="majorHAnsi"/>
          <w:color w:val="151300"/>
          <w:sz w:val="28"/>
          <w:szCs w:val="28"/>
        </w:rPr>
        <w:t>Bài giải</w:t>
      </w:r>
    </w:p>
    <w:p w14:paraId="3359A169" w14:textId="27D95B26" w:rsidR="002A65DC" w:rsidRDefault="008A33BF" w:rsidP="00C85EF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1C1700"/>
          <w:sz w:val="28"/>
          <w:szCs w:val="28"/>
        </w:rPr>
      </w:pPr>
      <w:r w:rsidRPr="00C85EF2">
        <w:rPr>
          <w:rFonts w:asciiTheme="majorHAnsi" w:hAnsiTheme="majorHAnsi" w:cstheme="majorHAnsi"/>
          <w:color w:val="1C1700"/>
          <w:sz w:val="28"/>
          <w:szCs w:val="28"/>
        </w:rPr>
        <w:t xml:space="preserve">Chiều dài mảnh vườn </w:t>
      </w:r>
      <w:r w:rsidR="005F0523" w:rsidRPr="00C85EF2">
        <w:rPr>
          <w:rFonts w:asciiTheme="majorHAnsi" w:hAnsiTheme="majorHAnsi" w:cstheme="majorHAnsi"/>
          <w:color w:val="1C1700"/>
          <w:sz w:val="28"/>
          <w:szCs w:val="28"/>
        </w:rPr>
        <w:t xml:space="preserve"> là</w:t>
      </w:r>
      <w:r w:rsidR="002A65DC" w:rsidRPr="002A65DC">
        <w:rPr>
          <w:rFonts w:asciiTheme="majorHAnsi" w:hAnsiTheme="majorHAnsi" w:cstheme="majorHAnsi"/>
          <w:color w:val="1C1700"/>
          <w:sz w:val="28"/>
          <w:szCs w:val="28"/>
        </w:rPr>
        <w:t>:</w:t>
      </w:r>
    </w:p>
    <w:p w14:paraId="362C78F4" w14:textId="5CC29834" w:rsidR="002A65DC" w:rsidRDefault="008A33BF" w:rsidP="00C85E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90400"/>
          <w:sz w:val="28"/>
          <w:szCs w:val="28"/>
        </w:rPr>
      </w:pPr>
      <w:r w:rsidRPr="00C85EF2">
        <w:rPr>
          <w:rFonts w:asciiTheme="majorHAnsi" w:hAnsiTheme="majorHAnsi" w:cstheme="majorHAnsi"/>
          <w:color w:val="1C1700"/>
          <w:sz w:val="28"/>
          <w:szCs w:val="28"/>
        </w:rPr>
        <w:t xml:space="preserve">                                                  (</w:t>
      </w:r>
      <w:r w:rsidR="00C5119A">
        <w:rPr>
          <w:rFonts w:asciiTheme="majorHAnsi" w:hAnsiTheme="majorHAnsi" w:cstheme="majorHAnsi"/>
          <w:color w:val="1C1700"/>
          <w:sz w:val="28"/>
          <w:szCs w:val="28"/>
        </w:rPr>
        <w:t>26</w:t>
      </w:r>
      <w:r w:rsidRPr="00C85EF2">
        <w:rPr>
          <w:rFonts w:asciiTheme="majorHAnsi" w:hAnsiTheme="majorHAnsi" w:cstheme="majorHAnsi"/>
          <w:color w:val="1C1700"/>
          <w:sz w:val="28"/>
          <w:szCs w:val="28"/>
        </w:rPr>
        <w:t xml:space="preserve"> + 1</w:t>
      </w:r>
      <w:r w:rsidR="006D2B0D" w:rsidRPr="00C85EF2">
        <w:rPr>
          <w:rFonts w:asciiTheme="majorHAnsi" w:hAnsiTheme="majorHAnsi" w:cstheme="majorHAnsi"/>
          <w:color w:val="1C1700"/>
          <w:sz w:val="28"/>
          <w:szCs w:val="28"/>
        </w:rPr>
        <w:t>0</w:t>
      </w:r>
      <w:r w:rsidRPr="00C85EF2">
        <w:rPr>
          <w:rFonts w:asciiTheme="majorHAnsi" w:hAnsiTheme="majorHAnsi" w:cstheme="majorHAnsi"/>
          <w:color w:val="1C1700"/>
          <w:sz w:val="28"/>
          <w:szCs w:val="28"/>
        </w:rPr>
        <w:t xml:space="preserve">) : 2 = </w:t>
      </w:r>
      <w:r w:rsidR="00C5119A">
        <w:rPr>
          <w:rFonts w:asciiTheme="majorHAnsi" w:hAnsiTheme="majorHAnsi" w:cstheme="majorHAnsi"/>
          <w:color w:val="1C1700"/>
          <w:sz w:val="28"/>
          <w:szCs w:val="28"/>
        </w:rPr>
        <w:t>18</w:t>
      </w:r>
      <w:r w:rsidRPr="00C85EF2">
        <w:rPr>
          <w:rFonts w:asciiTheme="majorHAnsi" w:hAnsiTheme="majorHAnsi" w:cstheme="majorHAnsi"/>
          <w:color w:val="1C1700"/>
          <w:sz w:val="28"/>
          <w:szCs w:val="28"/>
        </w:rPr>
        <w:t xml:space="preserve"> (m)</w:t>
      </w:r>
      <w:r w:rsidR="002A65DC" w:rsidRPr="00C85EF2">
        <w:rPr>
          <w:rFonts w:asciiTheme="majorHAnsi" w:hAnsiTheme="majorHAnsi" w:cstheme="majorHAnsi"/>
          <w:color w:val="1C1700"/>
          <w:sz w:val="28"/>
          <w:szCs w:val="28"/>
        </w:rPr>
        <w:t xml:space="preserve">  </w:t>
      </w:r>
      <w:r w:rsidRPr="00C85EF2">
        <w:rPr>
          <w:rFonts w:asciiTheme="majorHAnsi" w:hAnsiTheme="majorHAnsi" w:cstheme="majorHAnsi"/>
          <w:color w:val="1C1700"/>
          <w:sz w:val="28"/>
          <w:szCs w:val="28"/>
        </w:rPr>
        <w:t xml:space="preserve">                         </w:t>
      </w:r>
      <w:r w:rsidRPr="00081981">
        <w:rPr>
          <w:rFonts w:asciiTheme="majorHAnsi" w:hAnsiTheme="majorHAnsi" w:cstheme="majorHAnsi"/>
          <w:i/>
          <w:color w:val="1C1700"/>
          <w:sz w:val="28"/>
          <w:szCs w:val="28"/>
        </w:rPr>
        <w:t xml:space="preserve"> </w:t>
      </w:r>
      <w:r w:rsidR="002A65DC" w:rsidRPr="00081981">
        <w:rPr>
          <w:rFonts w:asciiTheme="majorHAnsi" w:hAnsiTheme="majorHAnsi" w:cstheme="majorHAnsi"/>
          <w:i/>
          <w:color w:val="090400"/>
          <w:sz w:val="28"/>
          <w:szCs w:val="28"/>
        </w:rPr>
        <w:t>(0,</w:t>
      </w:r>
      <w:r w:rsidRPr="00081981">
        <w:rPr>
          <w:rFonts w:asciiTheme="majorHAnsi" w:hAnsiTheme="majorHAnsi" w:cstheme="majorHAnsi"/>
          <w:i/>
          <w:color w:val="090400"/>
          <w:sz w:val="28"/>
          <w:szCs w:val="28"/>
        </w:rPr>
        <w:t>2</w:t>
      </w:r>
      <w:r w:rsidR="002A65DC" w:rsidRPr="00081981">
        <w:rPr>
          <w:rFonts w:asciiTheme="majorHAnsi" w:hAnsiTheme="majorHAnsi" w:cstheme="majorHAnsi"/>
          <w:i/>
          <w:color w:val="090400"/>
          <w:sz w:val="28"/>
          <w:szCs w:val="28"/>
        </w:rPr>
        <w:t>5đ)</w:t>
      </w:r>
    </w:p>
    <w:p w14:paraId="0D1B70A7" w14:textId="40AA7D30" w:rsidR="002A65DC" w:rsidRDefault="008A33BF" w:rsidP="00C85EF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090400"/>
          <w:sz w:val="28"/>
          <w:szCs w:val="28"/>
        </w:rPr>
      </w:pPr>
      <w:r w:rsidRPr="00C85EF2">
        <w:rPr>
          <w:rFonts w:asciiTheme="majorHAnsi" w:hAnsiTheme="majorHAnsi" w:cstheme="majorHAnsi"/>
          <w:color w:val="090400"/>
          <w:sz w:val="28"/>
          <w:szCs w:val="28"/>
        </w:rPr>
        <w:t>Chiều rộng mảnh vườn</w:t>
      </w:r>
      <w:r w:rsidR="008F6230" w:rsidRPr="00C85EF2">
        <w:rPr>
          <w:rFonts w:asciiTheme="majorHAnsi" w:hAnsiTheme="majorHAnsi" w:cstheme="majorHAnsi"/>
          <w:color w:val="090400"/>
          <w:sz w:val="28"/>
          <w:szCs w:val="28"/>
        </w:rPr>
        <w:t xml:space="preserve"> là</w:t>
      </w:r>
      <w:r w:rsidR="002A65DC" w:rsidRPr="002A65DC">
        <w:rPr>
          <w:rFonts w:asciiTheme="majorHAnsi" w:hAnsiTheme="majorHAnsi" w:cstheme="majorHAnsi"/>
          <w:color w:val="090400"/>
          <w:sz w:val="28"/>
          <w:szCs w:val="28"/>
        </w:rPr>
        <w:t>:</w:t>
      </w:r>
    </w:p>
    <w:p w14:paraId="587DF7AB" w14:textId="147AA30A" w:rsidR="002A65DC" w:rsidRDefault="008A33BF" w:rsidP="00C85E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1A1700"/>
          <w:sz w:val="28"/>
          <w:szCs w:val="28"/>
        </w:rPr>
      </w:pPr>
      <w:r w:rsidRPr="00C85EF2">
        <w:rPr>
          <w:rFonts w:asciiTheme="majorHAnsi" w:hAnsiTheme="majorHAnsi" w:cstheme="majorHAnsi"/>
          <w:color w:val="090400"/>
          <w:sz w:val="28"/>
          <w:szCs w:val="28"/>
        </w:rPr>
        <w:t xml:space="preserve">                                                     </w:t>
      </w:r>
      <w:r w:rsidR="00C5119A">
        <w:rPr>
          <w:rFonts w:asciiTheme="majorHAnsi" w:hAnsiTheme="majorHAnsi" w:cstheme="majorHAnsi"/>
          <w:color w:val="090400"/>
          <w:sz w:val="28"/>
          <w:szCs w:val="28"/>
        </w:rPr>
        <w:t>18</w:t>
      </w:r>
      <w:r w:rsidRPr="00C85EF2">
        <w:rPr>
          <w:rFonts w:asciiTheme="majorHAnsi" w:hAnsiTheme="majorHAnsi" w:cstheme="majorHAnsi"/>
          <w:color w:val="090400"/>
          <w:sz w:val="28"/>
          <w:szCs w:val="28"/>
        </w:rPr>
        <w:t xml:space="preserve"> - 1</w:t>
      </w:r>
      <w:r w:rsidR="006D2B0D" w:rsidRPr="00C85EF2">
        <w:rPr>
          <w:rFonts w:asciiTheme="majorHAnsi" w:hAnsiTheme="majorHAnsi" w:cstheme="majorHAnsi"/>
          <w:color w:val="090400"/>
          <w:sz w:val="28"/>
          <w:szCs w:val="28"/>
        </w:rPr>
        <w:t>0</w:t>
      </w:r>
      <w:r w:rsidRPr="00C85EF2">
        <w:rPr>
          <w:rFonts w:asciiTheme="majorHAnsi" w:hAnsiTheme="majorHAnsi" w:cstheme="majorHAnsi"/>
          <w:color w:val="090400"/>
          <w:sz w:val="28"/>
          <w:szCs w:val="28"/>
        </w:rPr>
        <w:t xml:space="preserve"> = </w:t>
      </w:r>
      <w:r w:rsidR="00C5119A">
        <w:rPr>
          <w:rFonts w:asciiTheme="majorHAnsi" w:hAnsiTheme="majorHAnsi" w:cstheme="majorHAnsi"/>
          <w:color w:val="090400"/>
          <w:sz w:val="28"/>
          <w:szCs w:val="28"/>
        </w:rPr>
        <w:t>8</w:t>
      </w:r>
      <w:r w:rsidRPr="00C85EF2">
        <w:rPr>
          <w:rFonts w:asciiTheme="majorHAnsi" w:hAnsiTheme="majorHAnsi" w:cstheme="majorHAnsi"/>
          <w:color w:val="090400"/>
          <w:sz w:val="28"/>
          <w:szCs w:val="28"/>
        </w:rPr>
        <w:t xml:space="preserve"> (m)</w:t>
      </w:r>
      <w:r w:rsidR="002A65DC" w:rsidRPr="00C85EF2">
        <w:rPr>
          <w:rFonts w:asciiTheme="majorHAnsi" w:hAnsiTheme="majorHAnsi" w:cstheme="majorHAnsi"/>
          <w:color w:val="090400"/>
          <w:sz w:val="28"/>
          <w:szCs w:val="28"/>
        </w:rPr>
        <w:t xml:space="preserve">   </w:t>
      </w:r>
      <w:r w:rsidRPr="00C85EF2">
        <w:rPr>
          <w:rFonts w:asciiTheme="majorHAnsi" w:hAnsiTheme="majorHAnsi" w:cstheme="majorHAnsi"/>
          <w:color w:val="090400"/>
          <w:sz w:val="28"/>
          <w:szCs w:val="28"/>
        </w:rPr>
        <w:t xml:space="preserve">                                 </w:t>
      </w:r>
      <w:r w:rsidR="002A65DC" w:rsidRPr="00C85EF2">
        <w:rPr>
          <w:rFonts w:asciiTheme="majorHAnsi" w:hAnsiTheme="majorHAnsi" w:cstheme="majorHAnsi"/>
          <w:color w:val="090400"/>
          <w:sz w:val="28"/>
          <w:szCs w:val="28"/>
        </w:rPr>
        <w:t xml:space="preserve"> </w:t>
      </w:r>
      <w:r w:rsidR="00081981">
        <w:rPr>
          <w:rFonts w:asciiTheme="majorHAnsi" w:hAnsiTheme="majorHAnsi" w:cstheme="majorHAnsi"/>
          <w:i/>
          <w:color w:val="090400"/>
          <w:sz w:val="28"/>
          <w:szCs w:val="28"/>
        </w:rPr>
        <w:t>(</w:t>
      </w:r>
      <w:r w:rsidR="002A65DC" w:rsidRPr="00081981">
        <w:rPr>
          <w:rFonts w:asciiTheme="majorHAnsi" w:hAnsiTheme="majorHAnsi" w:cstheme="majorHAnsi"/>
          <w:i/>
          <w:color w:val="1A1700"/>
          <w:sz w:val="28"/>
          <w:szCs w:val="28"/>
        </w:rPr>
        <w:t>0,25đ)</w:t>
      </w:r>
    </w:p>
    <w:p w14:paraId="68A0AC4D" w14:textId="263C39BB" w:rsidR="002A65DC" w:rsidRDefault="008A33BF" w:rsidP="00C85EF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1A1700"/>
          <w:sz w:val="28"/>
          <w:szCs w:val="28"/>
        </w:rPr>
      </w:pPr>
      <w:r w:rsidRPr="00C85EF2">
        <w:rPr>
          <w:rFonts w:asciiTheme="majorHAnsi" w:hAnsiTheme="majorHAnsi" w:cstheme="majorHAnsi"/>
          <w:color w:val="1A1700"/>
          <w:sz w:val="28"/>
          <w:szCs w:val="28"/>
        </w:rPr>
        <w:t xml:space="preserve">Diện tích mảnh vườn </w:t>
      </w:r>
      <w:r w:rsidR="00321BB5" w:rsidRPr="00C85EF2">
        <w:rPr>
          <w:rFonts w:asciiTheme="majorHAnsi" w:hAnsiTheme="majorHAnsi" w:cstheme="majorHAnsi"/>
          <w:color w:val="1A1700"/>
          <w:sz w:val="28"/>
          <w:szCs w:val="28"/>
        </w:rPr>
        <w:t xml:space="preserve"> là</w:t>
      </w:r>
      <w:r w:rsidR="002A65DC" w:rsidRPr="002A65DC">
        <w:rPr>
          <w:rFonts w:asciiTheme="majorHAnsi" w:hAnsiTheme="majorHAnsi" w:cstheme="majorHAnsi"/>
          <w:color w:val="1A1700"/>
          <w:sz w:val="28"/>
          <w:szCs w:val="28"/>
        </w:rPr>
        <w:t>:</w:t>
      </w:r>
    </w:p>
    <w:p w14:paraId="2147C3C5" w14:textId="070D56E5" w:rsidR="002A65DC" w:rsidRDefault="008A33BF" w:rsidP="00C85E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151300"/>
          <w:sz w:val="28"/>
          <w:szCs w:val="28"/>
        </w:rPr>
      </w:pPr>
      <w:r w:rsidRPr="00C85EF2">
        <w:rPr>
          <w:rFonts w:asciiTheme="majorHAnsi" w:hAnsiTheme="majorHAnsi" w:cstheme="majorHAnsi"/>
          <w:color w:val="1A1700"/>
          <w:sz w:val="28"/>
          <w:szCs w:val="28"/>
        </w:rPr>
        <w:lastRenderedPageBreak/>
        <w:t xml:space="preserve">                                                     </w:t>
      </w:r>
      <w:r w:rsidR="00C5119A">
        <w:rPr>
          <w:rFonts w:asciiTheme="majorHAnsi" w:hAnsiTheme="majorHAnsi" w:cstheme="majorHAnsi"/>
          <w:color w:val="1A1700"/>
          <w:sz w:val="28"/>
          <w:szCs w:val="28"/>
        </w:rPr>
        <w:t>18</w:t>
      </w:r>
      <w:r w:rsidRPr="00C85EF2">
        <w:rPr>
          <w:rFonts w:asciiTheme="majorHAnsi" w:hAnsiTheme="majorHAnsi" w:cstheme="majorHAnsi"/>
          <w:color w:val="1A1700"/>
          <w:sz w:val="28"/>
          <w:szCs w:val="28"/>
        </w:rPr>
        <w:t xml:space="preserve"> x </w:t>
      </w:r>
      <w:r w:rsidR="00C5119A">
        <w:rPr>
          <w:rFonts w:asciiTheme="majorHAnsi" w:hAnsiTheme="majorHAnsi" w:cstheme="majorHAnsi"/>
          <w:color w:val="1A1700"/>
          <w:sz w:val="28"/>
          <w:szCs w:val="28"/>
        </w:rPr>
        <w:t>8</w:t>
      </w:r>
      <w:r w:rsidRPr="00C85EF2">
        <w:rPr>
          <w:rFonts w:asciiTheme="majorHAnsi" w:hAnsiTheme="majorHAnsi" w:cstheme="majorHAnsi"/>
          <w:color w:val="1A1700"/>
          <w:sz w:val="28"/>
          <w:szCs w:val="28"/>
        </w:rPr>
        <w:t xml:space="preserve"> = </w:t>
      </w:r>
      <w:r w:rsidR="00C5119A">
        <w:rPr>
          <w:rFonts w:asciiTheme="majorHAnsi" w:hAnsiTheme="majorHAnsi" w:cstheme="majorHAnsi"/>
          <w:color w:val="1A1700"/>
          <w:sz w:val="28"/>
          <w:szCs w:val="28"/>
        </w:rPr>
        <w:t>144</w:t>
      </w:r>
      <w:r w:rsidRPr="00C85EF2">
        <w:rPr>
          <w:rFonts w:asciiTheme="majorHAnsi" w:hAnsiTheme="majorHAnsi" w:cstheme="majorHAnsi"/>
          <w:color w:val="1A1700"/>
          <w:sz w:val="28"/>
          <w:szCs w:val="28"/>
        </w:rPr>
        <w:t xml:space="preserve"> (m</w:t>
      </w:r>
      <w:r w:rsidRPr="00C85EF2">
        <w:rPr>
          <w:rFonts w:asciiTheme="majorHAnsi" w:hAnsiTheme="majorHAnsi" w:cstheme="majorHAnsi"/>
          <w:color w:val="1A1700"/>
          <w:sz w:val="28"/>
          <w:szCs w:val="28"/>
          <w:vertAlign w:val="superscript"/>
        </w:rPr>
        <w:t>2</w:t>
      </w:r>
      <w:r w:rsidRPr="00081981">
        <w:rPr>
          <w:rFonts w:asciiTheme="majorHAnsi" w:hAnsiTheme="majorHAnsi" w:cstheme="majorHAnsi"/>
          <w:i/>
          <w:color w:val="1A1700"/>
          <w:sz w:val="28"/>
          <w:szCs w:val="28"/>
        </w:rPr>
        <w:t>)</w:t>
      </w:r>
      <w:r w:rsidR="002A65DC" w:rsidRPr="00081981">
        <w:rPr>
          <w:rFonts w:asciiTheme="majorHAnsi" w:hAnsiTheme="majorHAnsi" w:cstheme="majorHAnsi"/>
          <w:i/>
          <w:color w:val="090400"/>
          <w:sz w:val="28"/>
          <w:szCs w:val="28"/>
        </w:rPr>
        <w:t xml:space="preserve">   </w:t>
      </w:r>
      <w:r w:rsidRPr="00081981">
        <w:rPr>
          <w:rFonts w:asciiTheme="majorHAnsi" w:hAnsiTheme="majorHAnsi" w:cstheme="majorHAnsi"/>
          <w:i/>
          <w:color w:val="090400"/>
          <w:sz w:val="28"/>
          <w:szCs w:val="28"/>
        </w:rPr>
        <w:t xml:space="preserve">                             </w:t>
      </w:r>
      <w:r w:rsidR="002A65DC" w:rsidRPr="00081981">
        <w:rPr>
          <w:rFonts w:asciiTheme="majorHAnsi" w:hAnsiTheme="majorHAnsi" w:cstheme="majorHAnsi"/>
          <w:i/>
          <w:color w:val="151300"/>
          <w:sz w:val="28"/>
          <w:szCs w:val="28"/>
        </w:rPr>
        <w:t>(0,25 đ)</w:t>
      </w:r>
    </w:p>
    <w:p w14:paraId="43915E35" w14:textId="6AF4281E" w:rsidR="008A33BF" w:rsidRPr="00C85EF2" w:rsidRDefault="006D2B0D" w:rsidP="00C85EF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151300"/>
          <w:sz w:val="28"/>
          <w:szCs w:val="28"/>
        </w:rPr>
      </w:pPr>
      <w:r w:rsidRPr="00C85EF2">
        <w:rPr>
          <w:rFonts w:asciiTheme="majorHAnsi" w:hAnsiTheme="majorHAnsi" w:cstheme="majorHAnsi"/>
          <w:color w:val="151300"/>
          <w:sz w:val="28"/>
          <w:szCs w:val="28"/>
        </w:rPr>
        <w:t>Trường Tiểu học Trần Văn Ơn trồng được</w:t>
      </w:r>
      <w:r w:rsidR="008A33BF" w:rsidRPr="00C85EF2">
        <w:rPr>
          <w:rFonts w:asciiTheme="majorHAnsi" w:hAnsiTheme="majorHAnsi" w:cstheme="majorHAnsi"/>
          <w:color w:val="151300"/>
          <w:sz w:val="28"/>
          <w:szCs w:val="28"/>
        </w:rPr>
        <w:t xml:space="preserve"> là:</w:t>
      </w:r>
    </w:p>
    <w:p w14:paraId="1E3DEF05" w14:textId="5DA17140" w:rsidR="008A33BF" w:rsidRPr="00C85EF2" w:rsidRDefault="008A33BF" w:rsidP="00C85E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151300"/>
          <w:sz w:val="28"/>
          <w:szCs w:val="28"/>
        </w:rPr>
      </w:pPr>
      <w:r w:rsidRPr="00C85EF2">
        <w:rPr>
          <w:rFonts w:asciiTheme="majorHAnsi" w:hAnsiTheme="majorHAnsi" w:cstheme="majorHAnsi"/>
          <w:color w:val="151300"/>
          <w:sz w:val="28"/>
          <w:szCs w:val="28"/>
        </w:rPr>
        <w:t xml:space="preserve">                                                   </w:t>
      </w:r>
      <w:r w:rsidR="00C5119A">
        <w:rPr>
          <w:rFonts w:asciiTheme="majorHAnsi" w:hAnsiTheme="majorHAnsi" w:cstheme="majorHAnsi"/>
          <w:color w:val="151300"/>
          <w:sz w:val="28"/>
          <w:szCs w:val="28"/>
        </w:rPr>
        <w:t xml:space="preserve">5 </w:t>
      </w:r>
      <w:r w:rsidR="006D2B0D" w:rsidRPr="00C85EF2">
        <w:rPr>
          <w:rFonts w:asciiTheme="majorHAnsi" w:hAnsiTheme="majorHAnsi" w:cstheme="majorHAnsi"/>
          <w:color w:val="151300"/>
          <w:sz w:val="28"/>
          <w:szCs w:val="28"/>
        </w:rPr>
        <w:t>x (</w:t>
      </w:r>
      <w:r w:rsidR="00C5119A">
        <w:rPr>
          <w:rFonts w:asciiTheme="majorHAnsi" w:hAnsiTheme="majorHAnsi" w:cstheme="majorHAnsi"/>
          <w:color w:val="151300"/>
          <w:sz w:val="28"/>
          <w:szCs w:val="28"/>
        </w:rPr>
        <w:t>144</w:t>
      </w:r>
      <w:r w:rsidR="006D2B0D" w:rsidRPr="00C85EF2">
        <w:rPr>
          <w:rFonts w:asciiTheme="majorHAnsi" w:hAnsiTheme="majorHAnsi" w:cstheme="majorHAnsi"/>
          <w:color w:val="151300"/>
          <w:sz w:val="28"/>
          <w:szCs w:val="28"/>
        </w:rPr>
        <w:t xml:space="preserve"> :</w:t>
      </w:r>
      <w:r w:rsidR="00C5119A">
        <w:rPr>
          <w:rFonts w:asciiTheme="majorHAnsi" w:hAnsiTheme="majorHAnsi" w:cstheme="majorHAnsi"/>
          <w:color w:val="151300"/>
          <w:sz w:val="28"/>
          <w:szCs w:val="28"/>
        </w:rPr>
        <w:t xml:space="preserve"> 2) = 360 </w:t>
      </w:r>
      <w:r w:rsidR="006D2B0D" w:rsidRPr="00C85EF2">
        <w:rPr>
          <w:rFonts w:asciiTheme="majorHAnsi" w:hAnsiTheme="majorHAnsi" w:cstheme="majorHAnsi"/>
          <w:color w:val="151300"/>
          <w:sz w:val="28"/>
          <w:szCs w:val="28"/>
        </w:rPr>
        <w:t xml:space="preserve">(chậu)                   </w:t>
      </w:r>
      <w:r w:rsidR="00C5119A">
        <w:rPr>
          <w:rFonts w:asciiTheme="majorHAnsi" w:hAnsiTheme="majorHAnsi" w:cstheme="majorHAnsi"/>
          <w:color w:val="151300"/>
          <w:sz w:val="28"/>
          <w:szCs w:val="28"/>
        </w:rPr>
        <w:t xml:space="preserve">  </w:t>
      </w:r>
      <w:r w:rsidRPr="00C85EF2">
        <w:rPr>
          <w:rFonts w:asciiTheme="majorHAnsi" w:hAnsiTheme="majorHAnsi" w:cstheme="majorHAnsi"/>
          <w:color w:val="151300"/>
          <w:sz w:val="28"/>
          <w:szCs w:val="28"/>
        </w:rPr>
        <w:t xml:space="preserve"> </w:t>
      </w:r>
      <w:r w:rsidRPr="00081981">
        <w:rPr>
          <w:rFonts w:asciiTheme="majorHAnsi" w:hAnsiTheme="majorHAnsi" w:cstheme="majorHAnsi"/>
          <w:i/>
          <w:color w:val="151300"/>
          <w:sz w:val="28"/>
          <w:szCs w:val="28"/>
        </w:rPr>
        <w:t>(0,25 đ)</w:t>
      </w:r>
    </w:p>
    <w:p w14:paraId="48F79752" w14:textId="73C020D6" w:rsidR="002A65DC" w:rsidRPr="00C85EF2" w:rsidRDefault="008A33BF" w:rsidP="00C85EF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090400"/>
          <w:sz w:val="28"/>
          <w:szCs w:val="28"/>
        </w:rPr>
      </w:pPr>
      <w:r w:rsidRPr="00C85EF2">
        <w:rPr>
          <w:rFonts w:asciiTheme="majorHAnsi" w:hAnsiTheme="majorHAnsi" w:cstheme="majorHAnsi"/>
          <w:color w:val="151300"/>
          <w:sz w:val="28"/>
          <w:szCs w:val="28"/>
        </w:rPr>
        <w:t xml:space="preserve">                              </w:t>
      </w:r>
      <w:r w:rsidR="002A65DC" w:rsidRPr="002A65DC">
        <w:rPr>
          <w:rFonts w:asciiTheme="majorHAnsi" w:hAnsiTheme="majorHAnsi" w:cstheme="majorHAnsi"/>
          <w:color w:val="151300"/>
          <w:sz w:val="28"/>
          <w:szCs w:val="28"/>
        </w:rPr>
        <w:t xml:space="preserve">Đáp số: </w:t>
      </w:r>
      <w:r w:rsidR="00C5119A">
        <w:rPr>
          <w:rFonts w:asciiTheme="majorHAnsi" w:hAnsiTheme="majorHAnsi" w:cstheme="majorHAnsi"/>
          <w:color w:val="151300"/>
          <w:sz w:val="28"/>
          <w:szCs w:val="28"/>
        </w:rPr>
        <w:t>360</w:t>
      </w:r>
      <w:r w:rsidR="006D2B0D" w:rsidRPr="00C85EF2">
        <w:rPr>
          <w:rFonts w:asciiTheme="majorHAnsi" w:hAnsiTheme="majorHAnsi" w:cstheme="majorHAnsi"/>
          <w:color w:val="151300"/>
          <w:sz w:val="28"/>
          <w:szCs w:val="28"/>
        </w:rPr>
        <w:t xml:space="preserve"> chậu </w:t>
      </w:r>
      <w:r w:rsidR="0054050A" w:rsidRPr="00C85EF2">
        <w:rPr>
          <w:rFonts w:asciiTheme="majorHAnsi" w:hAnsiTheme="majorHAnsi" w:cstheme="majorHAnsi"/>
          <w:color w:val="151300"/>
          <w:sz w:val="28"/>
          <w:szCs w:val="28"/>
        </w:rPr>
        <w:t>hoa</w:t>
      </w:r>
    </w:p>
    <w:p w14:paraId="2541E784" w14:textId="77454CD9" w:rsidR="00CA57EF" w:rsidRPr="00542068" w:rsidRDefault="002A65DC" w:rsidP="00542068">
      <w:pPr>
        <w:rPr>
          <w:rFonts w:ascii="Times New Roman" w:hAnsi="Times New Roman" w:cs="Times New Roman"/>
          <w:sz w:val="28"/>
          <w:szCs w:val="28"/>
        </w:rPr>
      </w:pPr>
      <w:r w:rsidRPr="00542068">
        <w:rPr>
          <w:rFonts w:ascii="Times New Roman" w:hAnsi="Times New Roman" w:cs="Times New Roman"/>
          <w:b/>
          <w:bCs/>
          <w:sz w:val="28"/>
          <w:szCs w:val="28"/>
        </w:rPr>
        <w:t>Câu 10</w:t>
      </w:r>
      <w:r w:rsidRPr="00C5119A">
        <w:rPr>
          <w:rFonts w:ascii="Times New Roman" w:hAnsi="Times New Roman" w:cs="Times New Roman"/>
          <w:b/>
          <w:sz w:val="28"/>
          <w:szCs w:val="28"/>
        </w:rPr>
        <w:t xml:space="preserve"> (1điểm)</w:t>
      </w:r>
    </w:p>
    <w:p w14:paraId="443D53C6" w14:textId="4E30D3E8" w:rsidR="007A2EB5" w:rsidRPr="00081981" w:rsidRDefault="007A2EB5" w:rsidP="00542068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42068">
        <w:rPr>
          <w:rFonts w:ascii="Times New Roman" w:hAnsi="Times New Roman" w:cs="Times New Roman"/>
          <w:color w:val="000000"/>
          <w:sz w:val="28"/>
          <w:szCs w:val="28"/>
        </w:rPr>
        <w:t>Khi viết thêm chữ số 5 vào bên phải số đó thì số đó tăng 9 lần và 5 đơn vị</w:t>
      </w:r>
      <w:r w:rsidR="00C5119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5119A" w:rsidRPr="00081981">
        <w:rPr>
          <w:rFonts w:asciiTheme="majorHAnsi" w:hAnsiTheme="majorHAnsi" w:cstheme="majorHAnsi"/>
          <w:i/>
          <w:color w:val="151300"/>
          <w:sz w:val="28"/>
          <w:szCs w:val="28"/>
        </w:rPr>
        <w:t>(0,5 đ)</w:t>
      </w:r>
    </w:p>
    <w:p w14:paraId="1029BA5B" w14:textId="542C16D2" w:rsidR="007A2EB5" w:rsidRPr="00542068" w:rsidRDefault="007A2EB5" w:rsidP="00C5119A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542068">
        <w:rPr>
          <w:rFonts w:ascii="Times New Roman" w:hAnsi="Times New Roman" w:cs="Times New Roman"/>
          <w:color w:val="000000"/>
          <w:sz w:val="28"/>
          <w:szCs w:val="28"/>
        </w:rPr>
        <w:t>Số cần tìm là:</w:t>
      </w:r>
      <w:r w:rsidR="00C511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2068">
        <w:rPr>
          <w:rFonts w:ascii="Times New Roman" w:hAnsi="Times New Roman" w:cs="Times New Roman"/>
          <w:color w:val="000000"/>
          <w:sz w:val="28"/>
          <w:szCs w:val="28"/>
        </w:rPr>
        <w:t>(104 - 5) : 9 =11</w:t>
      </w:r>
      <w:r w:rsidR="00C5119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="00C5119A" w:rsidRPr="00081981">
        <w:rPr>
          <w:rFonts w:asciiTheme="majorHAnsi" w:hAnsiTheme="majorHAnsi" w:cstheme="majorHAnsi"/>
          <w:i/>
          <w:color w:val="151300"/>
          <w:sz w:val="28"/>
          <w:szCs w:val="28"/>
        </w:rPr>
        <w:t>(0,25</w:t>
      </w:r>
      <w:bookmarkStart w:id="0" w:name="_GoBack"/>
      <w:bookmarkEnd w:id="0"/>
      <w:r w:rsidR="00C5119A" w:rsidRPr="00081981">
        <w:rPr>
          <w:rFonts w:asciiTheme="majorHAnsi" w:hAnsiTheme="majorHAnsi" w:cstheme="majorHAnsi"/>
          <w:i/>
          <w:color w:val="151300"/>
          <w:sz w:val="28"/>
          <w:szCs w:val="28"/>
        </w:rPr>
        <w:t xml:space="preserve"> đ)</w:t>
      </w:r>
    </w:p>
    <w:p w14:paraId="5942A0A9" w14:textId="65FB5DAB" w:rsidR="00011986" w:rsidRPr="00C85EF2" w:rsidRDefault="007A2EB5" w:rsidP="00C5119A">
      <w:pPr>
        <w:rPr>
          <w:rFonts w:asciiTheme="majorHAnsi" w:hAnsiTheme="majorHAnsi" w:cstheme="majorHAnsi"/>
          <w:color w:val="060700"/>
          <w:sz w:val="28"/>
          <w:szCs w:val="28"/>
        </w:rPr>
      </w:pPr>
      <w:r w:rsidRPr="0054206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5119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Pr="00542068">
        <w:rPr>
          <w:rFonts w:ascii="Times New Roman" w:hAnsi="Times New Roman" w:cs="Times New Roman"/>
          <w:color w:val="000000"/>
          <w:sz w:val="28"/>
          <w:szCs w:val="28"/>
        </w:rPr>
        <w:t>Đáp số: 11</w:t>
      </w:r>
      <w:r w:rsidR="00C5119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</w:t>
      </w:r>
      <w:r w:rsidR="00C5119A" w:rsidRPr="0008198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C5119A" w:rsidRPr="00081981">
        <w:rPr>
          <w:rFonts w:asciiTheme="majorHAnsi" w:hAnsiTheme="majorHAnsi" w:cstheme="majorHAnsi"/>
          <w:i/>
          <w:color w:val="151300"/>
          <w:sz w:val="28"/>
          <w:szCs w:val="28"/>
        </w:rPr>
        <w:t>(0,25 đ)</w:t>
      </w:r>
    </w:p>
    <w:sectPr w:rsidR="00011986" w:rsidRPr="00C85EF2" w:rsidSect="00B13CC0">
      <w:pgSz w:w="12240" w:h="15840"/>
      <w:pgMar w:top="1134" w:right="1134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9BA9A" w14:textId="77777777" w:rsidR="00F13814" w:rsidRDefault="00F13814" w:rsidP="00B13CC0">
      <w:pPr>
        <w:spacing w:line="240" w:lineRule="auto"/>
      </w:pPr>
      <w:r>
        <w:separator/>
      </w:r>
    </w:p>
  </w:endnote>
  <w:endnote w:type="continuationSeparator" w:id="0">
    <w:p w14:paraId="6F9BAF47" w14:textId="77777777" w:rsidR="00F13814" w:rsidRDefault="00F13814" w:rsidP="00B13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C5E71" w14:textId="77777777" w:rsidR="00F13814" w:rsidRDefault="00F13814" w:rsidP="00B13CC0">
      <w:pPr>
        <w:spacing w:line="240" w:lineRule="auto"/>
      </w:pPr>
      <w:r>
        <w:separator/>
      </w:r>
    </w:p>
  </w:footnote>
  <w:footnote w:type="continuationSeparator" w:id="0">
    <w:p w14:paraId="0E7C0CD4" w14:textId="77777777" w:rsidR="00F13814" w:rsidRDefault="00F13814" w:rsidP="00B13C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31BD"/>
    <w:multiLevelType w:val="hybridMultilevel"/>
    <w:tmpl w:val="C20606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F2B71"/>
    <w:multiLevelType w:val="hybridMultilevel"/>
    <w:tmpl w:val="56461808"/>
    <w:lvl w:ilvl="0" w:tplc="8CCA8E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224CE"/>
    <w:multiLevelType w:val="hybridMultilevel"/>
    <w:tmpl w:val="D07E222E"/>
    <w:lvl w:ilvl="0" w:tplc="0B28803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05A57"/>
    <w:multiLevelType w:val="hybridMultilevel"/>
    <w:tmpl w:val="3D904028"/>
    <w:lvl w:ilvl="0" w:tplc="EA2065E4">
      <w:start w:val="1"/>
      <w:numFmt w:val="lowerLetter"/>
      <w:lvlText w:val="%1)"/>
      <w:lvlJc w:val="left"/>
      <w:pPr>
        <w:ind w:left="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5" w:hanging="360"/>
      </w:pPr>
    </w:lvl>
    <w:lvl w:ilvl="2" w:tplc="0409001B" w:tentative="1">
      <w:start w:val="1"/>
      <w:numFmt w:val="lowerRoman"/>
      <w:lvlText w:val="%3."/>
      <w:lvlJc w:val="right"/>
      <w:pPr>
        <w:ind w:left="1775" w:hanging="180"/>
      </w:pPr>
    </w:lvl>
    <w:lvl w:ilvl="3" w:tplc="0409000F" w:tentative="1">
      <w:start w:val="1"/>
      <w:numFmt w:val="decimal"/>
      <w:lvlText w:val="%4."/>
      <w:lvlJc w:val="left"/>
      <w:pPr>
        <w:ind w:left="2495" w:hanging="360"/>
      </w:pPr>
    </w:lvl>
    <w:lvl w:ilvl="4" w:tplc="04090019" w:tentative="1">
      <w:start w:val="1"/>
      <w:numFmt w:val="lowerLetter"/>
      <w:lvlText w:val="%5."/>
      <w:lvlJc w:val="left"/>
      <w:pPr>
        <w:ind w:left="3215" w:hanging="360"/>
      </w:pPr>
    </w:lvl>
    <w:lvl w:ilvl="5" w:tplc="0409001B" w:tentative="1">
      <w:start w:val="1"/>
      <w:numFmt w:val="lowerRoman"/>
      <w:lvlText w:val="%6."/>
      <w:lvlJc w:val="right"/>
      <w:pPr>
        <w:ind w:left="3935" w:hanging="180"/>
      </w:pPr>
    </w:lvl>
    <w:lvl w:ilvl="6" w:tplc="0409000F" w:tentative="1">
      <w:start w:val="1"/>
      <w:numFmt w:val="decimal"/>
      <w:lvlText w:val="%7."/>
      <w:lvlJc w:val="left"/>
      <w:pPr>
        <w:ind w:left="4655" w:hanging="360"/>
      </w:pPr>
    </w:lvl>
    <w:lvl w:ilvl="7" w:tplc="04090019" w:tentative="1">
      <w:start w:val="1"/>
      <w:numFmt w:val="lowerLetter"/>
      <w:lvlText w:val="%8."/>
      <w:lvlJc w:val="left"/>
      <w:pPr>
        <w:ind w:left="5375" w:hanging="360"/>
      </w:pPr>
    </w:lvl>
    <w:lvl w:ilvl="8" w:tplc="040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4">
    <w:nsid w:val="291844D4"/>
    <w:multiLevelType w:val="hybridMultilevel"/>
    <w:tmpl w:val="0C1CD134"/>
    <w:lvl w:ilvl="0" w:tplc="16EEEF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23F8C"/>
    <w:multiLevelType w:val="hybridMultilevel"/>
    <w:tmpl w:val="BE72959E"/>
    <w:lvl w:ilvl="0" w:tplc="5F8CD318"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C262A"/>
    <w:multiLevelType w:val="hybridMultilevel"/>
    <w:tmpl w:val="720802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B0C5B"/>
    <w:multiLevelType w:val="hybridMultilevel"/>
    <w:tmpl w:val="247E6E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23355"/>
    <w:multiLevelType w:val="hybridMultilevel"/>
    <w:tmpl w:val="F0F80778"/>
    <w:lvl w:ilvl="0" w:tplc="0409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B193EA9"/>
    <w:multiLevelType w:val="hybridMultilevel"/>
    <w:tmpl w:val="DD1ABE8C"/>
    <w:lvl w:ilvl="0" w:tplc="60449064">
      <w:start w:val="27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1A37C5"/>
    <w:multiLevelType w:val="hybridMultilevel"/>
    <w:tmpl w:val="4044BE1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F76D98"/>
    <w:multiLevelType w:val="hybridMultilevel"/>
    <w:tmpl w:val="002E6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F5CD4"/>
    <w:multiLevelType w:val="hybridMultilevel"/>
    <w:tmpl w:val="C3EE11A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DD2F2E"/>
    <w:multiLevelType w:val="hybridMultilevel"/>
    <w:tmpl w:val="B428DF5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35D0131"/>
    <w:multiLevelType w:val="hybridMultilevel"/>
    <w:tmpl w:val="3B0A831C"/>
    <w:lvl w:ilvl="0" w:tplc="608E82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5D00A3"/>
    <w:multiLevelType w:val="hybridMultilevel"/>
    <w:tmpl w:val="D346AFA6"/>
    <w:lvl w:ilvl="0" w:tplc="CAE8A1E2">
      <w:start w:val="2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77A42B41"/>
    <w:multiLevelType w:val="hybridMultilevel"/>
    <w:tmpl w:val="A8B833D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622673"/>
    <w:multiLevelType w:val="hybridMultilevel"/>
    <w:tmpl w:val="A37697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8"/>
  </w:num>
  <w:num w:numId="4">
    <w:abstractNumId w:val="10"/>
  </w:num>
  <w:num w:numId="5">
    <w:abstractNumId w:val="16"/>
  </w:num>
  <w:num w:numId="6">
    <w:abstractNumId w:val="7"/>
  </w:num>
  <w:num w:numId="7">
    <w:abstractNumId w:val="13"/>
  </w:num>
  <w:num w:numId="8">
    <w:abstractNumId w:val="15"/>
  </w:num>
  <w:num w:numId="9">
    <w:abstractNumId w:val="11"/>
  </w:num>
  <w:num w:numId="10">
    <w:abstractNumId w:val="0"/>
  </w:num>
  <w:num w:numId="11">
    <w:abstractNumId w:val="3"/>
  </w:num>
  <w:num w:numId="12">
    <w:abstractNumId w:val="6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91"/>
    <w:rsid w:val="00011986"/>
    <w:rsid w:val="00014730"/>
    <w:rsid w:val="00051E09"/>
    <w:rsid w:val="000530FE"/>
    <w:rsid w:val="00061410"/>
    <w:rsid w:val="00081981"/>
    <w:rsid w:val="000C6A7E"/>
    <w:rsid w:val="00105986"/>
    <w:rsid w:val="00133F36"/>
    <w:rsid w:val="00157BD4"/>
    <w:rsid w:val="00197218"/>
    <w:rsid w:val="001A65D3"/>
    <w:rsid w:val="001D3872"/>
    <w:rsid w:val="00217970"/>
    <w:rsid w:val="0026493D"/>
    <w:rsid w:val="0029781F"/>
    <w:rsid w:val="002A30C9"/>
    <w:rsid w:val="002A65DC"/>
    <w:rsid w:val="002A797B"/>
    <w:rsid w:val="002D48BF"/>
    <w:rsid w:val="0031425D"/>
    <w:rsid w:val="00321BB5"/>
    <w:rsid w:val="00381BD7"/>
    <w:rsid w:val="0040483C"/>
    <w:rsid w:val="00427193"/>
    <w:rsid w:val="00452C35"/>
    <w:rsid w:val="004843CB"/>
    <w:rsid w:val="004C1E20"/>
    <w:rsid w:val="004D5925"/>
    <w:rsid w:val="00525BFF"/>
    <w:rsid w:val="0054050A"/>
    <w:rsid w:val="00542068"/>
    <w:rsid w:val="00597F19"/>
    <w:rsid w:val="005F0523"/>
    <w:rsid w:val="00627608"/>
    <w:rsid w:val="00636735"/>
    <w:rsid w:val="00654222"/>
    <w:rsid w:val="00684F28"/>
    <w:rsid w:val="006A48E7"/>
    <w:rsid w:val="006B01F7"/>
    <w:rsid w:val="006B2859"/>
    <w:rsid w:val="006D2B0D"/>
    <w:rsid w:val="00782A2D"/>
    <w:rsid w:val="00787824"/>
    <w:rsid w:val="007912F8"/>
    <w:rsid w:val="007A2EB5"/>
    <w:rsid w:val="0082515E"/>
    <w:rsid w:val="00860A8F"/>
    <w:rsid w:val="00881B40"/>
    <w:rsid w:val="008A33BF"/>
    <w:rsid w:val="008C3B61"/>
    <w:rsid w:val="008F6230"/>
    <w:rsid w:val="00913EF7"/>
    <w:rsid w:val="00926891"/>
    <w:rsid w:val="00933CC8"/>
    <w:rsid w:val="00946B53"/>
    <w:rsid w:val="00951C2D"/>
    <w:rsid w:val="00966914"/>
    <w:rsid w:val="00967D18"/>
    <w:rsid w:val="00980B0C"/>
    <w:rsid w:val="009D153B"/>
    <w:rsid w:val="009E1703"/>
    <w:rsid w:val="00A2406B"/>
    <w:rsid w:val="00A50F1F"/>
    <w:rsid w:val="00AA381A"/>
    <w:rsid w:val="00AE59C5"/>
    <w:rsid w:val="00B13CC0"/>
    <w:rsid w:val="00B14153"/>
    <w:rsid w:val="00B356FD"/>
    <w:rsid w:val="00B66CB5"/>
    <w:rsid w:val="00BC25AB"/>
    <w:rsid w:val="00BC64AE"/>
    <w:rsid w:val="00BD7839"/>
    <w:rsid w:val="00BE3D33"/>
    <w:rsid w:val="00C5119A"/>
    <w:rsid w:val="00C7104E"/>
    <w:rsid w:val="00C83DF7"/>
    <w:rsid w:val="00C85EF2"/>
    <w:rsid w:val="00C915FC"/>
    <w:rsid w:val="00CA3058"/>
    <w:rsid w:val="00CA436B"/>
    <w:rsid w:val="00CA57EF"/>
    <w:rsid w:val="00CB142D"/>
    <w:rsid w:val="00CD57CF"/>
    <w:rsid w:val="00D26A3B"/>
    <w:rsid w:val="00D67ABD"/>
    <w:rsid w:val="00D769DD"/>
    <w:rsid w:val="00D80286"/>
    <w:rsid w:val="00D91709"/>
    <w:rsid w:val="00DC430B"/>
    <w:rsid w:val="00E556E3"/>
    <w:rsid w:val="00F02B3A"/>
    <w:rsid w:val="00F05D55"/>
    <w:rsid w:val="00F13814"/>
    <w:rsid w:val="00F36FB8"/>
    <w:rsid w:val="00F568A7"/>
    <w:rsid w:val="00F861D6"/>
    <w:rsid w:val="00FE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E2BB4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vi-VN" w:eastAsia="vi-V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nhideWhenUsed/>
    <w:rsid w:val="00B13CC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B13CC0"/>
  </w:style>
  <w:style w:type="paragraph" w:styleId="Footer">
    <w:name w:val="footer"/>
    <w:basedOn w:val="Normal"/>
    <w:link w:val="FooterChar"/>
    <w:unhideWhenUsed/>
    <w:rsid w:val="00B13CC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B13CC0"/>
  </w:style>
  <w:style w:type="character" w:styleId="PlaceholderText">
    <w:name w:val="Placeholder Text"/>
    <w:basedOn w:val="DefaultParagraphFont"/>
    <w:uiPriority w:val="99"/>
    <w:semiHidden/>
    <w:rsid w:val="00B13CC0"/>
    <w:rPr>
      <w:color w:val="808080"/>
    </w:rPr>
  </w:style>
  <w:style w:type="table" w:styleId="TableGrid">
    <w:name w:val="Table Grid"/>
    <w:basedOn w:val="TableNormal"/>
    <w:uiPriority w:val="39"/>
    <w:rsid w:val="0042719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A65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5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5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5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5D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A65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6B01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01F7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E556E3"/>
    <w:pPr>
      <w:spacing w:line="240" w:lineRule="auto"/>
    </w:pPr>
    <w:rPr>
      <w:rFonts w:ascii="Calibri" w:eastAsia="Calibri" w:hAnsi="Calibri" w:cs="Times New Roman"/>
      <w:kern w:val="2"/>
      <w:lang w:val="en-US"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A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542068"/>
  </w:style>
  <w:style w:type="paragraph" w:customStyle="1" w:styleId="msolistparagraph0">
    <w:name w:val="msolistparagraph"/>
    <w:basedOn w:val="Normal"/>
    <w:rsid w:val="00542068"/>
    <w:pPr>
      <w:spacing w:after="200"/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table" w:customStyle="1" w:styleId="TableGrid2">
    <w:name w:val="Table Grid2"/>
    <w:basedOn w:val="TableNormal"/>
    <w:next w:val="TableGrid"/>
    <w:uiPriority w:val="39"/>
    <w:rsid w:val="00542068"/>
    <w:pPr>
      <w:spacing w:line="240" w:lineRule="auto"/>
    </w:pPr>
    <w:rPr>
      <w:rFonts w:ascii="Calibri" w:eastAsia="Times New Roman" w:hAnsi="Calibri" w:cs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542068"/>
    <w:rPr>
      <w:b/>
      <w:bCs/>
    </w:rPr>
  </w:style>
  <w:style w:type="paragraph" w:customStyle="1" w:styleId="DefaultParagraphFontParaCharCharCharCharChar">
    <w:name w:val="Default Paragraph Font Para Char Char Char Char Char"/>
    <w:autoRedefine/>
    <w:rsid w:val="00542068"/>
    <w:pPr>
      <w:tabs>
        <w:tab w:val="left" w:pos="1152"/>
      </w:tabs>
      <w:spacing w:before="120" w:after="120" w:line="312" w:lineRule="auto"/>
    </w:pPr>
    <w:rPr>
      <w:rFonts w:eastAsia="Times New Roman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qFormat/>
    <w:rsid w:val="00542068"/>
    <w:pPr>
      <w:widowControl w:val="0"/>
      <w:spacing w:before="5" w:line="240" w:lineRule="auto"/>
    </w:pPr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42068"/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paragraph" w:customStyle="1" w:styleId="CharChar">
    <w:name w:val="Char Char"/>
    <w:basedOn w:val="Normal"/>
    <w:rsid w:val="00542068"/>
    <w:pPr>
      <w:spacing w:line="240" w:lineRule="auto"/>
    </w:pPr>
    <w:rPr>
      <w:rFonts w:ascii=".VnArial" w:eastAsia=".VnTime" w:hAnsi=".VnArial" w:cs=".VnArial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vi-VN" w:eastAsia="vi-V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nhideWhenUsed/>
    <w:rsid w:val="00B13CC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B13CC0"/>
  </w:style>
  <w:style w:type="paragraph" w:styleId="Footer">
    <w:name w:val="footer"/>
    <w:basedOn w:val="Normal"/>
    <w:link w:val="FooterChar"/>
    <w:unhideWhenUsed/>
    <w:rsid w:val="00B13CC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B13CC0"/>
  </w:style>
  <w:style w:type="character" w:styleId="PlaceholderText">
    <w:name w:val="Placeholder Text"/>
    <w:basedOn w:val="DefaultParagraphFont"/>
    <w:uiPriority w:val="99"/>
    <w:semiHidden/>
    <w:rsid w:val="00B13CC0"/>
    <w:rPr>
      <w:color w:val="808080"/>
    </w:rPr>
  </w:style>
  <w:style w:type="table" w:styleId="TableGrid">
    <w:name w:val="Table Grid"/>
    <w:basedOn w:val="TableNormal"/>
    <w:uiPriority w:val="39"/>
    <w:rsid w:val="0042719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A65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5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5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5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5D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A65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6B01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01F7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E556E3"/>
    <w:pPr>
      <w:spacing w:line="240" w:lineRule="auto"/>
    </w:pPr>
    <w:rPr>
      <w:rFonts w:ascii="Calibri" w:eastAsia="Calibri" w:hAnsi="Calibri" w:cs="Times New Roman"/>
      <w:kern w:val="2"/>
      <w:lang w:val="en-US"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A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542068"/>
  </w:style>
  <w:style w:type="paragraph" w:customStyle="1" w:styleId="msolistparagraph0">
    <w:name w:val="msolistparagraph"/>
    <w:basedOn w:val="Normal"/>
    <w:rsid w:val="00542068"/>
    <w:pPr>
      <w:spacing w:after="200"/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table" w:customStyle="1" w:styleId="TableGrid2">
    <w:name w:val="Table Grid2"/>
    <w:basedOn w:val="TableNormal"/>
    <w:next w:val="TableGrid"/>
    <w:uiPriority w:val="39"/>
    <w:rsid w:val="00542068"/>
    <w:pPr>
      <w:spacing w:line="240" w:lineRule="auto"/>
    </w:pPr>
    <w:rPr>
      <w:rFonts w:ascii="Calibri" w:eastAsia="Times New Roman" w:hAnsi="Calibri" w:cs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542068"/>
    <w:rPr>
      <w:b/>
      <w:bCs/>
    </w:rPr>
  </w:style>
  <w:style w:type="paragraph" w:customStyle="1" w:styleId="DefaultParagraphFontParaCharCharCharCharChar">
    <w:name w:val="Default Paragraph Font Para Char Char Char Char Char"/>
    <w:autoRedefine/>
    <w:rsid w:val="00542068"/>
    <w:pPr>
      <w:tabs>
        <w:tab w:val="left" w:pos="1152"/>
      </w:tabs>
      <w:spacing w:before="120" w:after="120" w:line="312" w:lineRule="auto"/>
    </w:pPr>
    <w:rPr>
      <w:rFonts w:eastAsia="Times New Roman"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qFormat/>
    <w:rsid w:val="00542068"/>
    <w:pPr>
      <w:widowControl w:val="0"/>
      <w:spacing w:before="5" w:line="240" w:lineRule="auto"/>
    </w:pPr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42068"/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paragraph" w:customStyle="1" w:styleId="CharChar">
    <w:name w:val="Char Char"/>
    <w:basedOn w:val="Normal"/>
    <w:rsid w:val="00542068"/>
    <w:pPr>
      <w:spacing w:line="240" w:lineRule="auto"/>
    </w:pPr>
    <w:rPr>
      <w:rFonts w:ascii=".VnArial" w:eastAsia=".VnTime" w:hAnsi=".VnArial" w:cs=".VnArial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47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07693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  <w:divsChild>
                            <w:div w:id="136479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76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36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3674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5487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</w:div>
                        <w:div w:id="3343102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</w:div>
                        <w:div w:id="1565988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  <w:divsChild>
                            <w:div w:id="165263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5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0508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  <w:divsChild>
                            <w:div w:id="23582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9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6037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  <w:divsChild>
                            <w:div w:id="117310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54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246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  <w:divsChild>
                            <w:div w:id="211374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74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65237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  <w:divsChild>
                            <w:div w:id="55334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435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  <w:divsChild>
                            <w:div w:id="146639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71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5234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single" w:sz="6" w:space="11" w:color="E2E2E2"/>
                            <w:right w:val="single" w:sz="6" w:space="23" w:color="E2E2E2"/>
                          </w:divBdr>
                        </w:div>
                        <w:div w:id="8625205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E2E2E2"/>
                            <w:left w:val="single" w:sz="6" w:space="23" w:color="E2E2E2"/>
                            <w:bottom w:val="none" w:sz="0" w:space="0" w:color="auto"/>
                            <w:right w:val="single" w:sz="6" w:space="23" w:color="E2E2E2"/>
                          </w:divBdr>
                          <w:divsChild>
                            <w:div w:id="47981233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6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2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6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18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518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698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34817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2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804480">
                              <w:marLeft w:val="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8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397694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4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7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58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3825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58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88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906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15589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1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69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485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9374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62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86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169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1289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91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82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84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978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23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75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8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857926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44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30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970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843803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37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07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66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7204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07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31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943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033424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29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15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334819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18129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5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45686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92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9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00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25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9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414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31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20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76955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98ACA-016A-4929-A9B2-063C205D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5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30</cp:revision>
  <dcterms:created xsi:type="dcterms:W3CDTF">2022-10-27T11:40:00Z</dcterms:created>
  <dcterms:modified xsi:type="dcterms:W3CDTF">2023-12-17T14:16:00Z</dcterms:modified>
</cp:coreProperties>
</file>